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4A" w:rsidRPr="00442C50" w:rsidRDefault="00442C50" w:rsidP="004C094A">
      <w:pPr>
        <w:tabs>
          <w:tab w:val="left" w:pos="0"/>
          <w:tab w:val="left" w:pos="5954"/>
        </w:tabs>
        <w:jc w:val="both"/>
        <w:rPr>
          <w:lang w:val="id-ID"/>
        </w:rPr>
      </w:pPr>
      <w:r>
        <w:tab/>
      </w:r>
      <w:proofErr w:type="gramStart"/>
      <w:r>
        <w:t>…………….., ……………………..</w:t>
      </w:r>
      <w:proofErr w:type="gramEnd"/>
      <w:r>
        <w:t>201</w:t>
      </w:r>
      <w:r>
        <w:rPr>
          <w:lang w:val="id-ID"/>
        </w:rPr>
        <w:t>6</w:t>
      </w:r>
    </w:p>
    <w:p w:rsidR="004C094A" w:rsidRDefault="004C094A" w:rsidP="004C094A">
      <w:pPr>
        <w:tabs>
          <w:tab w:val="left" w:pos="0"/>
          <w:tab w:val="left" w:pos="5954"/>
        </w:tabs>
        <w:jc w:val="both"/>
      </w:pP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proofErr w:type="spellStart"/>
      <w:r>
        <w:t>Lampiran</w:t>
      </w:r>
      <w:proofErr w:type="spellEnd"/>
      <w:r>
        <w:tab/>
        <w:t>:</w:t>
      </w:r>
      <w:r>
        <w:tab/>
        <w:t>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berkas</w:t>
      </w:r>
      <w:proofErr w:type="spellEnd"/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proofErr w:type="spellStart"/>
      <w:r>
        <w:t>Perihal</w:t>
      </w:r>
      <w:proofErr w:type="spellEnd"/>
      <w:r>
        <w:tab/>
        <w:t>:</w:t>
      </w:r>
      <w:r>
        <w:tab/>
      </w:r>
      <w:proofErr w:type="spellStart"/>
      <w:r>
        <w:t>Mohon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Asesmen</w:t>
      </w:r>
      <w:proofErr w:type="spellEnd"/>
      <w:r>
        <w:t xml:space="preserve"> </w:t>
      </w:r>
      <w:proofErr w:type="spellStart"/>
      <w:r>
        <w:t>Kompetensi</w:t>
      </w:r>
      <w:proofErr w:type="spellEnd"/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  <w:t xml:space="preserve">Di </w:t>
      </w:r>
      <w:proofErr w:type="spellStart"/>
      <w:r>
        <w:t>Lingkungan</w:t>
      </w:r>
      <w:proofErr w:type="spellEnd"/>
      <w:r>
        <w:t xml:space="preserve"> Kantor Wilayah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</w:r>
      <w:proofErr w:type="spellStart"/>
      <w:r>
        <w:t>Kementerian</w:t>
      </w:r>
      <w:proofErr w:type="spellEnd"/>
      <w:r>
        <w:t xml:space="preserve"> Agama </w:t>
      </w:r>
      <w:proofErr w:type="spellStart"/>
      <w:r>
        <w:t>Provinsi</w:t>
      </w:r>
      <w:proofErr w:type="spellEnd"/>
      <w:r>
        <w:t xml:space="preserve"> Bengkulu</w:t>
      </w:r>
    </w:p>
    <w:p w:rsidR="004C094A" w:rsidRPr="00442C50" w:rsidRDefault="00442C50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  <w:rPr>
          <w:lang w:val="id-ID"/>
        </w:rPr>
      </w:pPr>
      <w:r>
        <w:tab/>
      </w:r>
      <w:r>
        <w:tab/>
      </w:r>
      <w:proofErr w:type="spellStart"/>
      <w:r>
        <w:t>Tahun</w:t>
      </w:r>
      <w:proofErr w:type="spellEnd"/>
      <w:r>
        <w:t xml:space="preserve"> 201</w:t>
      </w:r>
      <w:r>
        <w:rPr>
          <w:lang w:val="id-ID"/>
        </w:rPr>
        <w:t>6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</w:r>
      <w:proofErr w:type="spellStart"/>
      <w:r>
        <w:t>Kepada</w:t>
      </w:r>
      <w:proofErr w:type="spellEnd"/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</w: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Asesmen</w:t>
      </w:r>
      <w:proofErr w:type="spellEnd"/>
      <w:r>
        <w:t xml:space="preserve"> </w:t>
      </w:r>
      <w:proofErr w:type="spellStart"/>
      <w:r>
        <w:t>Kompetensi</w:t>
      </w:r>
      <w:proofErr w:type="spellEnd"/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  <w:t xml:space="preserve">Kantor Wilayah </w:t>
      </w:r>
      <w:proofErr w:type="spellStart"/>
      <w:r>
        <w:t>Kementerian</w:t>
      </w:r>
      <w:proofErr w:type="spellEnd"/>
      <w:r>
        <w:t xml:space="preserve"> Agama </w:t>
      </w:r>
      <w:proofErr w:type="spellStart"/>
      <w:r>
        <w:t>Provinsi</w:t>
      </w:r>
      <w:proofErr w:type="spellEnd"/>
      <w:r>
        <w:t xml:space="preserve"> Bengkulu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  <w:t>:</w:t>
      </w:r>
      <w:r>
        <w:tab/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  <w:t>N I P</w:t>
      </w:r>
      <w:r>
        <w:tab/>
        <w:t>: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</w:r>
      <w:proofErr w:type="spellStart"/>
      <w:proofErr w:type="gramStart"/>
      <w:r>
        <w:t>Pangkat</w:t>
      </w:r>
      <w:proofErr w:type="spellEnd"/>
      <w:r>
        <w:t xml:space="preserve"> / </w:t>
      </w:r>
      <w:proofErr w:type="spellStart"/>
      <w:r>
        <w:t>Gol</w:t>
      </w:r>
      <w:proofErr w:type="spellEnd"/>
      <w:r>
        <w:t>.</w:t>
      </w:r>
      <w:proofErr w:type="gramEnd"/>
      <w:r>
        <w:t xml:space="preserve"> </w:t>
      </w:r>
      <w:proofErr w:type="spellStart"/>
      <w:r>
        <w:t>Ruang</w:t>
      </w:r>
      <w:proofErr w:type="spellEnd"/>
      <w:r>
        <w:tab/>
        <w:t>: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</w:r>
      <w:proofErr w:type="spellStart"/>
      <w:r>
        <w:t>Jabatan</w:t>
      </w:r>
      <w:proofErr w:type="spellEnd"/>
      <w:r>
        <w:tab/>
        <w:t>: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  <w:t xml:space="preserve">Unit </w:t>
      </w:r>
      <w:proofErr w:type="spellStart"/>
      <w:r>
        <w:t>Kerja</w:t>
      </w:r>
      <w:proofErr w:type="spellEnd"/>
      <w:r>
        <w:tab/>
        <w:t>: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</w:r>
      <w:proofErr w:type="spellStart"/>
      <w:r>
        <w:t>Nomor</w:t>
      </w:r>
      <w:proofErr w:type="spellEnd"/>
      <w:r>
        <w:t xml:space="preserve"> HP</w:t>
      </w:r>
      <w:r>
        <w:tab/>
        <w:t>: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4820"/>
          <w:tab w:val="left" w:pos="4962"/>
          <w:tab w:val="left" w:pos="5954"/>
        </w:tabs>
        <w:jc w:val="both"/>
      </w:pPr>
      <w:r>
        <w:tab/>
      </w:r>
      <w:r>
        <w:tab/>
      </w:r>
      <w:proofErr w:type="spellStart"/>
      <w:r>
        <w:t>Alamat</w:t>
      </w:r>
      <w:proofErr w:type="spellEnd"/>
      <w:r>
        <w:t xml:space="preserve"> E-mail</w:t>
      </w:r>
      <w:r>
        <w:tab/>
        <w:t>:</w:t>
      </w:r>
    </w:p>
    <w:p w:rsidR="004C094A" w:rsidRDefault="004C094A" w:rsidP="004C094A">
      <w:pPr>
        <w:tabs>
          <w:tab w:val="left" w:pos="0"/>
          <w:tab w:val="left" w:pos="1418"/>
          <w:tab w:val="left" w:pos="1560"/>
          <w:tab w:val="left" w:pos="5954"/>
        </w:tabs>
        <w:jc w:val="both"/>
      </w:pPr>
      <w:r>
        <w:tab/>
      </w:r>
      <w:r>
        <w:tab/>
      </w: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  <w:r>
        <w:tab/>
      </w:r>
      <w:r>
        <w:tab/>
      </w:r>
      <w:r>
        <w:tab/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Asesmen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Kantor Wilayah </w:t>
      </w:r>
      <w:proofErr w:type="spellStart"/>
      <w:r>
        <w:t>Kementerian</w:t>
      </w:r>
      <w:proofErr w:type="spellEnd"/>
      <w:r>
        <w:t xml:space="preserve"> Agama </w:t>
      </w:r>
      <w:proofErr w:type="spellStart"/>
      <w:r>
        <w:t>Provinsi</w:t>
      </w:r>
      <w:proofErr w:type="spellEnd"/>
      <w:r>
        <w:t xml:space="preserve"> Bengkulu,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(</w:t>
      </w:r>
      <w:proofErr w:type="spellStart"/>
      <w:r>
        <w:t>asesmen</w:t>
      </w:r>
      <w:proofErr w:type="spellEnd"/>
      <w:r>
        <w:t xml:space="preserve">)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Kantor Wilayah </w:t>
      </w:r>
      <w:proofErr w:type="spellStart"/>
      <w:r>
        <w:t>Kementerian</w:t>
      </w:r>
      <w:proofErr w:type="spellEnd"/>
      <w:r>
        <w:t xml:space="preserve"> Ag</w:t>
      </w:r>
      <w:r w:rsidR="00442C50">
        <w:t xml:space="preserve">ama </w:t>
      </w:r>
      <w:proofErr w:type="spellStart"/>
      <w:r w:rsidR="00442C50">
        <w:t>Provinsi</w:t>
      </w:r>
      <w:proofErr w:type="spellEnd"/>
      <w:r w:rsidR="00442C50">
        <w:t xml:space="preserve"> Bengkulu </w:t>
      </w:r>
      <w:proofErr w:type="spellStart"/>
      <w:r w:rsidR="00442C50">
        <w:t>Tahun</w:t>
      </w:r>
      <w:proofErr w:type="spellEnd"/>
      <w:r w:rsidR="00442C50">
        <w:t xml:space="preserve"> 201</w:t>
      </w:r>
      <w:r w:rsidR="00442C50">
        <w:rPr>
          <w:lang w:val="id-ID"/>
        </w:rPr>
        <w:t>6</w:t>
      </w:r>
      <w:r>
        <w:t>.</w:t>
      </w:r>
      <w:proofErr w:type="gramEnd"/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  <w:r>
        <w:tab/>
      </w: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3x4 =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lembar</w:t>
      </w:r>
      <w:proofErr w:type="spellEnd"/>
      <w:r>
        <w:t>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Foto</w:t>
      </w:r>
      <w:proofErr w:type="spellEnd"/>
      <w:r>
        <w:t xml:space="preserve"> copy SK </w:t>
      </w: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rangkap</w:t>
      </w:r>
      <w:proofErr w:type="spellEnd"/>
      <w:r>
        <w:t xml:space="preserve"> (</w:t>
      </w:r>
      <w:proofErr w:type="spellStart"/>
      <w:r>
        <w:t>legalisir</w:t>
      </w:r>
      <w:proofErr w:type="spellEnd"/>
      <w:r>
        <w:t>);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BKN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rangkap</w:t>
      </w:r>
      <w:proofErr w:type="spellEnd"/>
      <w:r>
        <w:t xml:space="preserve"> (</w:t>
      </w:r>
      <w:proofErr w:type="spellStart"/>
      <w:r>
        <w:t>legalisir</w:t>
      </w:r>
      <w:proofErr w:type="spellEnd"/>
      <w:r>
        <w:t>);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Foto</w:t>
      </w:r>
      <w:proofErr w:type="spellEnd"/>
      <w:r>
        <w:t xml:space="preserve"> copy SK </w:t>
      </w:r>
      <w:proofErr w:type="spellStart"/>
      <w:r>
        <w:t>Jabatan</w:t>
      </w:r>
      <w:proofErr w:type="spellEnd"/>
      <w:r>
        <w:t xml:space="preserve"> …… (*</w:t>
      </w:r>
      <w:proofErr w:type="spellStart"/>
      <w:r>
        <w:t>Struktural</w:t>
      </w:r>
      <w:proofErr w:type="spellEnd"/>
      <w:r>
        <w:t>/JFT/JFU) 2 (</w:t>
      </w:r>
      <w:proofErr w:type="spellStart"/>
      <w:r>
        <w:t>rangkap</w:t>
      </w:r>
      <w:proofErr w:type="spellEnd"/>
      <w:r>
        <w:t>) (</w:t>
      </w:r>
      <w:proofErr w:type="spellStart"/>
      <w:r>
        <w:t>legalisir</w:t>
      </w:r>
      <w:proofErr w:type="spellEnd"/>
      <w:r>
        <w:t>);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r>
        <w:t xml:space="preserve">SKP </w:t>
      </w:r>
      <w:proofErr w:type="spellStart"/>
      <w:r>
        <w:t>tahun</w:t>
      </w:r>
      <w:proofErr w:type="spellEnd"/>
      <w:r>
        <w:t xml:space="preserve"> 2014 </w:t>
      </w:r>
      <w:r w:rsidR="00442C50">
        <w:rPr>
          <w:lang w:val="id-ID"/>
        </w:rPr>
        <w:t xml:space="preserve">dan 2015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baik</w:t>
      </w:r>
      <w:proofErr w:type="spellEnd"/>
      <w:r>
        <w:t>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 w:rsidR="00157C89">
        <w:rPr>
          <w:lang w:val="id-ID"/>
        </w:rPr>
        <w:t xml:space="preserve"> / pejabat eselon III pada satker </w:t>
      </w:r>
      <w:r>
        <w:t>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yang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;</w:t>
      </w:r>
    </w:p>
    <w:p w:rsidR="004C094A" w:rsidRDefault="004C094A" w:rsidP="004C094A">
      <w:pPr>
        <w:pStyle w:val="ListParagraph"/>
        <w:numPr>
          <w:ilvl w:val="0"/>
          <w:numId w:val="12"/>
        </w:numPr>
        <w:ind w:left="1985" w:hanging="425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Kantor Wilayah </w:t>
      </w:r>
      <w:proofErr w:type="spellStart"/>
      <w:r>
        <w:t>Kementerian</w:t>
      </w:r>
      <w:proofErr w:type="spellEnd"/>
      <w:r>
        <w:t xml:space="preserve"> Agama </w:t>
      </w:r>
      <w:proofErr w:type="spellStart"/>
      <w:r>
        <w:t>Provinsi</w:t>
      </w:r>
      <w:proofErr w:type="spellEnd"/>
      <w:r>
        <w:t xml:space="preserve"> Bengkulu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 </w:t>
      </w:r>
      <w:proofErr w:type="spellStart"/>
      <w:r>
        <w:t>materai</w:t>
      </w:r>
      <w:proofErr w:type="spellEnd"/>
      <w:r>
        <w:t xml:space="preserve"> </w:t>
      </w:r>
      <w:proofErr w:type="spellStart"/>
      <w:r>
        <w:t>Rp</w:t>
      </w:r>
      <w:proofErr w:type="spellEnd"/>
      <w:r>
        <w:t>. 6000,00;</w:t>
      </w:r>
    </w:p>
    <w:p w:rsidR="004C094A" w:rsidRDefault="004C094A" w:rsidP="004C094A">
      <w:pPr>
        <w:pStyle w:val="ListParagraph"/>
        <w:ind w:left="1985"/>
        <w:jc w:val="both"/>
      </w:pP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  <w:r>
        <w:tab/>
      </w:r>
      <w:r>
        <w:tab/>
      </w:r>
      <w:r>
        <w:tab/>
      </w: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perkenan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</w:pPr>
      <w:r>
        <w:tab/>
      </w:r>
      <w:r>
        <w:tab/>
      </w:r>
      <w:r>
        <w:tab/>
      </w:r>
      <w:r>
        <w:tab/>
        <w:t>(………………………………….)</w:t>
      </w:r>
    </w:p>
    <w:p w:rsidR="004C094A" w:rsidRDefault="004C094A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NIP.</w:t>
      </w:r>
    </w:p>
    <w:p w:rsidR="00157C89" w:rsidRDefault="00157C89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</w:p>
    <w:p w:rsidR="00157C89" w:rsidRDefault="00157C89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</w:p>
    <w:p w:rsidR="00157C89" w:rsidRDefault="00157C89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</w:p>
    <w:p w:rsidR="00157C89" w:rsidRDefault="00157C89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</w:p>
    <w:p w:rsidR="00157C89" w:rsidRDefault="00157C89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</w:p>
    <w:p w:rsidR="00157C89" w:rsidRDefault="00157C89" w:rsidP="004C094A">
      <w:pPr>
        <w:tabs>
          <w:tab w:val="left" w:pos="1418"/>
          <w:tab w:val="left" w:pos="1560"/>
          <w:tab w:val="left" w:pos="2268"/>
          <w:tab w:val="left" w:pos="5954"/>
        </w:tabs>
        <w:ind w:left="1560" w:hanging="1560"/>
        <w:jc w:val="both"/>
        <w:rPr>
          <w:lang w:val="id-ID"/>
        </w:rPr>
      </w:pPr>
    </w:p>
    <w:p w:rsidR="00157C89" w:rsidRPr="00157C89" w:rsidRDefault="00157C89" w:rsidP="00EB565D">
      <w:pPr>
        <w:tabs>
          <w:tab w:val="left" w:pos="1418"/>
          <w:tab w:val="left" w:pos="1560"/>
          <w:tab w:val="left" w:pos="2268"/>
          <w:tab w:val="left" w:pos="5954"/>
        </w:tabs>
        <w:jc w:val="both"/>
        <w:rPr>
          <w:lang w:val="id-ID"/>
        </w:rPr>
      </w:pPr>
    </w:p>
    <w:sectPr w:rsidR="00157C89" w:rsidRPr="00157C89" w:rsidSect="00CD225C">
      <w:pgSz w:w="12242" w:h="20163" w:code="5"/>
      <w:pgMar w:top="1134" w:right="1134" w:bottom="22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B8"/>
    <w:multiLevelType w:val="hybridMultilevel"/>
    <w:tmpl w:val="3C7CC91A"/>
    <w:lvl w:ilvl="0" w:tplc="FAF8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967"/>
    <w:multiLevelType w:val="hybridMultilevel"/>
    <w:tmpl w:val="C00AC9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3B303F"/>
    <w:multiLevelType w:val="hybridMultilevel"/>
    <w:tmpl w:val="16587D22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3059719E"/>
    <w:multiLevelType w:val="hybridMultilevel"/>
    <w:tmpl w:val="1A241A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5A7333"/>
    <w:multiLevelType w:val="hybridMultilevel"/>
    <w:tmpl w:val="880A8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1B"/>
    <w:multiLevelType w:val="hybridMultilevel"/>
    <w:tmpl w:val="52F86CD2"/>
    <w:lvl w:ilvl="0" w:tplc="04090011">
      <w:start w:val="1"/>
      <w:numFmt w:val="decimal"/>
      <w:lvlText w:val="%1)"/>
      <w:lvlJc w:val="left"/>
      <w:pPr>
        <w:ind w:left="2367" w:hanging="360"/>
      </w:p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>
    <w:nsid w:val="4B0A0B5E"/>
    <w:multiLevelType w:val="hybridMultilevel"/>
    <w:tmpl w:val="ED1CF032"/>
    <w:lvl w:ilvl="0" w:tplc="A3DE00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C65A4"/>
    <w:multiLevelType w:val="hybridMultilevel"/>
    <w:tmpl w:val="0310EDB0"/>
    <w:lvl w:ilvl="0" w:tplc="8566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5981"/>
    <w:multiLevelType w:val="hybridMultilevel"/>
    <w:tmpl w:val="D034E6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824D65"/>
    <w:multiLevelType w:val="hybridMultilevel"/>
    <w:tmpl w:val="5CCC5CE0"/>
    <w:lvl w:ilvl="0" w:tplc="BD2AAF3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8407C31"/>
    <w:multiLevelType w:val="hybridMultilevel"/>
    <w:tmpl w:val="F8068960"/>
    <w:lvl w:ilvl="0" w:tplc="B922F82C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BAD633C"/>
    <w:multiLevelType w:val="hybridMultilevel"/>
    <w:tmpl w:val="97BC9C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94A"/>
    <w:rsid w:val="000003B6"/>
    <w:rsid w:val="00000627"/>
    <w:rsid w:val="0000081D"/>
    <w:rsid w:val="0000123A"/>
    <w:rsid w:val="00001512"/>
    <w:rsid w:val="00003E0F"/>
    <w:rsid w:val="00004157"/>
    <w:rsid w:val="00004DC7"/>
    <w:rsid w:val="000052B0"/>
    <w:rsid w:val="00006201"/>
    <w:rsid w:val="00007934"/>
    <w:rsid w:val="00007B07"/>
    <w:rsid w:val="00007F61"/>
    <w:rsid w:val="000111B5"/>
    <w:rsid w:val="0001197C"/>
    <w:rsid w:val="0001244E"/>
    <w:rsid w:val="00014781"/>
    <w:rsid w:val="00017168"/>
    <w:rsid w:val="00020979"/>
    <w:rsid w:val="000212DE"/>
    <w:rsid w:val="00021DD2"/>
    <w:rsid w:val="00022F14"/>
    <w:rsid w:val="000279A0"/>
    <w:rsid w:val="000307CD"/>
    <w:rsid w:val="00031D06"/>
    <w:rsid w:val="00032CE3"/>
    <w:rsid w:val="0003333C"/>
    <w:rsid w:val="00033BC0"/>
    <w:rsid w:val="000340F4"/>
    <w:rsid w:val="00034746"/>
    <w:rsid w:val="000362B4"/>
    <w:rsid w:val="00040F1C"/>
    <w:rsid w:val="00041D1E"/>
    <w:rsid w:val="00044F7D"/>
    <w:rsid w:val="00046C31"/>
    <w:rsid w:val="000517A0"/>
    <w:rsid w:val="000527AC"/>
    <w:rsid w:val="00055386"/>
    <w:rsid w:val="00055479"/>
    <w:rsid w:val="000569D8"/>
    <w:rsid w:val="00061CEE"/>
    <w:rsid w:val="000629C3"/>
    <w:rsid w:val="0006319C"/>
    <w:rsid w:val="00065203"/>
    <w:rsid w:val="00065CC3"/>
    <w:rsid w:val="00065D52"/>
    <w:rsid w:val="00065E4D"/>
    <w:rsid w:val="00065FF4"/>
    <w:rsid w:val="000664AC"/>
    <w:rsid w:val="00067632"/>
    <w:rsid w:val="00074A8E"/>
    <w:rsid w:val="00074F32"/>
    <w:rsid w:val="0007504A"/>
    <w:rsid w:val="00080B5C"/>
    <w:rsid w:val="0008633E"/>
    <w:rsid w:val="00090350"/>
    <w:rsid w:val="000905DD"/>
    <w:rsid w:val="00091A09"/>
    <w:rsid w:val="00092044"/>
    <w:rsid w:val="00092D9D"/>
    <w:rsid w:val="000956EF"/>
    <w:rsid w:val="00096249"/>
    <w:rsid w:val="000964DB"/>
    <w:rsid w:val="000A13A5"/>
    <w:rsid w:val="000A19DF"/>
    <w:rsid w:val="000A2918"/>
    <w:rsid w:val="000A4349"/>
    <w:rsid w:val="000A503D"/>
    <w:rsid w:val="000A5F22"/>
    <w:rsid w:val="000B0C60"/>
    <w:rsid w:val="000B1790"/>
    <w:rsid w:val="000B31DA"/>
    <w:rsid w:val="000B4208"/>
    <w:rsid w:val="000B6530"/>
    <w:rsid w:val="000B7B34"/>
    <w:rsid w:val="000C017E"/>
    <w:rsid w:val="000C02AF"/>
    <w:rsid w:val="000C193E"/>
    <w:rsid w:val="000C3BA3"/>
    <w:rsid w:val="000D03CF"/>
    <w:rsid w:val="000D1107"/>
    <w:rsid w:val="000D21E1"/>
    <w:rsid w:val="000D2BD3"/>
    <w:rsid w:val="000D2D6B"/>
    <w:rsid w:val="000E15DD"/>
    <w:rsid w:val="000E1B10"/>
    <w:rsid w:val="000E231B"/>
    <w:rsid w:val="000F0B49"/>
    <w:rsid w:val="000F12F2"/>
    <w:rsid w:val="000F1329"/>
    <w:rsid w:val="000F14F9"/>
    <w:rsid w:val="000F4065"/>
    <w:rsid w:val="000F61E1"/>
    <w:rsid w:val="000F67F5"/>
    <w:rsid w:val="00102778"/>
    <w:rsid w:val="001034AA"/>
    <w:rsid w:val="00104D73"/>
    <w:rsid w:val="001050ED"/>
    <w:rsid w:val="001053A2"/>
    <w:rsid w:val="00107324"/>
    <w:rsid w:val="00111FA0"/>
    <w:rsid w:val="001148ED"/>
    <w:rsid w:val="001170F1"/>
    <w:rsid w:val="001171EF"/>
    <w:rsid w:val="0012171B"/>
    <w:rsid w:val="0012175F"/>
    <w:rsid w:val="001233D0"/>
    <w:rsid w:val="001237EC"/>
    <w:rsid w:val="001248F8"/>
    <w:rsid w:val="001249ED"/>
    <w:rsid w:val="00131631"/>
    <w:rsid w:val="00134DC6"/>
    <w:rsid w:val="00137283"/>
    <w:rsid w:val="00137DBF"/>
    <w:rsid w:val="00140DE9"/>
    <w:rsid w:val="00141DDC"/>
    <w:rsid w:val="00141F94"/>
    <w:rsid w:val="001437C0"/>
    <w:rsid w:val="00143820"/>
    <w:rsid w:val="001438BD"/>
    <w:rsid w:val="0014429C"/>
    <w:rsid w:val="001444DA"/>
    <w:rsid w:val="00145141"/>
    <w:rsid w:val="00145AF1"/>
    <w:rsid w:val="00153EFD"/>
    <w:rsid w:val="00157C89"/>
    <w:rsid w:val="001603FD"/>
    <w:rsid w:val="00160563"/>
    <w:rsid w:val="00160E6E"/>
    <w:rsid w:val="001638A1"/>
    <w:rsid w:val="00164481"/>
    <w:rsid w:val="00164636"/>
    <w:rsid w:val="00165EF3"/>
    <w:rsid w:val="001663F8"/>
    <w:rsid w:val="0016651B"/>
    <w:rsid w:val="00166818"/>
    <w:rsid w:val="00166868"/>
    <w:rsid w:val="00166883"/>
    <w:rsid w:val="00166969"/>
    <w:rsid w:val="001679C7"/>
    <w:rsid w:val="001703C8"/>
    <w:rsid w:val="00170871"/>
    <w:rsid w:val="00173817"/>
    <w:rsid w:val="00174A50"/>
    <w:rsid w:val="00176E35"/>
    <w:rsid w:val="00180F27"/>
    <w:rsid w:val="00183CD0"/>
    <w:rsid w:val="001868AE"/>
    <w:rsid w:val="00186BD7"/>
    <w:rsid w:val="00187A29"/>
    <w:rsid w:val="00191A0B"/>
    <w:rsid w:val="001924F1"/>
    <w:rsid w:val="00197A78"/>
    <w:rsid w:val="001A130F"/>
    <w:rsid w:val="001A36BC"/>
    <w:rsid w:val="001A4BFF"/>
    <w:rsid w:val="001A5FDC"/>
    <w:rsid w:val="001A64FF"/>
    <w:rsid w:val="001B04E7"/>
    <w:rsid w:val="001B1AD9"/>
    <w:rsid w:val="001B2559"/>
    <w:rsid w:val="001B4ECA"/>
    <w:rsid w:val="001B63D5"/>
    <w:rsid w:val="001B747B"/>
    <w:rsid w:val="001C019C"/>
    <w:rsid w:val="001C31CA"/>
    <w:rsid w:val="001C409F"/>
    <w:rsid w:val="001C4D5B"/>
    <w:rsid w:val="001C4DAA"/>
    <w:rsid w:val="001D45DB"/>
    <w:rsid w:val="001D5498"/>
    <w:rsid w:val="001D67AC"/>
    <w:rsid w:val="001D6FEF"/>
    <w:rsid w:val="001E2622"/>
    <w:rsid w:val="001E34BD"/>
    <w:rsid w:val="001E7392"/>
    <w:rsid w:val="001F61F1"/>
    <w:rsid w:val="001F6D46"/>
    <w:rsid w:val="002011C2"/>
    <w:rsid w:val="002035D1"/>
    <w:rsid w:val="00203A5D"/>
    <w:rsid w:val="00204E14"/>
    <w:rsid w:val="0021213A"/>
    <w:rsid w:val="002171CB"/>
    <w:rsid w:val="0022115A"/>
    <w:rsid w:val="00221B91"/>
    <w:rsid w:val="00225154"/>
    <w:rsid w:val="00225B14"/>
    <w:rsid w:val="00227A71"/>
    <w:rsid w:val="00233087"/>
    <w:rsid w:val="002357D8"/>
    <w:rsid w:val="0023703B"/>
    <w:rsid w:val="002406E3"/>
    <w:rsid w:val="0024159C"/>
    <w:rsid w:val="00242EAD"/>
    <w:rsid w:val="00244CD7"/>
    <w:rsid w:val="00245453"/>
    <w:rsid w:val="00250535"/>
    <w:rsid w:val="0025466A"/>
    <w:rsid w:val="00255659"/>
    <w:rsid w:val="0026145F"/>
    <w:rsid w:val="0026725B"/>
    <w:rsid w:val="00270159"/>
    <w:rsid w:val="00273DFD"/>
    <w:rsid w:val="002756DD"/>
    <w:rsid w:val="0027600D"/>
    <w:rsid w:val="00280A15"/>
    <w:rsid w:val="0028468F"/>
    <w:rsid w:val="00285213"/>
    <w:rsid w:val="00285C22"/>
    <w:rsid w:val="0028616D"/>
    <w:rsid w:val="00286F30"/>
    <w:rsid w:val="00286FE4"/>
    <w:rsid w:val="0028793F"/>
    <w:rsid w:val="002914C0"/>
    <w:rsid w:val="002948A0"/>
    <w:rsid w:val="00295938"/>
    <w:rsid w:val="00295BF0"/>
    <w:rsid w:val="00296226"/>
    <w:rsid w:val="00296DF2"/>
    <w:rsid w:val="002973E3"/>
    <w:rsid w:val="002A10AD"/>
    <w:rsid w:val="002A2181"/>
    <w:rsid w:val="002A3E91"/>
    <w:rsid w:val="002A4031"/>
    <w:rsid w:val="002A5B80"/>
    <w:rsid w:val="002A63F4"/>
    <w:rsid w:val="002A6821"/>
    <w:rsid w:val="002A6C70"/>
    <w:rsid w:val="002A7401"/>
    <w:rsid w:val="002B1073"/>
    <w:rsid w:val="002B2CFD"/>
    <w:rsid w:val="002B40FE"/>
    <w:rsid w:val="002B5FBF"/>
    <w:rsid w:val="002B7351"/>
    <w:rsid w:val="002C132F"/>
    <w:rsid w:val="002C1A9B"/>
    <w:rsid w:val="002C2493"/>
    <w:rsid w:val="002C43E9"/>
    <w:rsid w:val="002C680D"/>
    <w:rsid w:val="002C6937"/>
    <w:rsid w:val="002C6CB8"/>
    <w:rsid w:val="002D0B8E"/>
    <w:rsid w:val="002D0E34"/>
    <w:rsid w:val="002D1639"/>
    <w:rsid w:val="002D4219"/>
    <w:rsid w:val="002D5B82"/>
    <w:rsid w:val="002E539E"/>
    <w:rsid w:val="002E7025"/>
    <w:rsid w:val="002F09E9"/>
    <w:rsid w:val="002F2399"/>
    <w:rsid w:val="002F34A8"/>
    <w:rsid w:val="002F6BAB"/>
    <w:rsid w:val="002F799A"/>
    <w:rsid w:val="002F7AF0"/>
    <w:rsid w:val="0030048A"/>
    <w:rsid w:val="003007E5"/>
    <w:rsid w:val="00300F48"/>
    <w:rsid w:val="003025BE"/>
    <w:rsid w:val="003025C4"/>
    <w:rsid w:val="0030725F"/>
    <w:rsid w:val="00310D2C"/>
    <w:rsid w:val="00312FAF"/>
    <w:rsid w:val="003152B1"/>
    <w:rsid w:val="00315AF5"/>
    <w:rsid w:val="003207DE"/>
    <w:rsid w:val="00320B5A"/>
    <w:rsid w:val="0032104C"/>
    <w:rsid w:val="00323759"/>
    <w:rsid w:val="003237B8"/>
    <w:rsid w:val="00324347"/>
    <w:rsid w:val="00324371"/>
    <w:rsid w:val="003259DE"/>
    <w:rsid w:val="003264A0"/>
    <w:rsid w:val="00327E6F"/>
    <w:rsid w:val="00330265"/>
    <w:rsid w:val="00331D65"/>
    <w:rsid w:val="003423B7"/>
    <w:rsid w:val="003468E7"/>
    <w:rsid w:val="0035048D"/>
    <w:rsid w:val="00353653"/>
    <w:rsid w:val="00355DB7"/>
    <w:rsid w:val="00357582"/>
    <w:rsid w:val="0036086A"/>
    <w:rsid w:val="003620CC"/>
    <w:rsid w:val="00362C7E"/>
    <w:rsid w:val="00362E6F"/>
    <w:rsid w:val="00364133"/>
    <w:rsid w:val="00364BB7"/>
    <w:rsid w:val="003668C6"/>
    <w:rsid w:val="003673A8"/>
    <w:rsid w:val="00367B2F"/>
    <w:rsid w:val="00367F40"/>
    <w:rsid w:val="00371969"/>
    <w:rsid w:val="003732A2"/>
    <w:rsid w:val="0037467A"/>
    <w:rsid w:val="00374C53"/>
    <w:rsid w:val="00377189"/>
    <w:rsid w:val="003803A6"/>
    <w:rsid w:val="00381516"/>
    <w:rsid w:val="00381C86"/>
    <w:rsid w:val="00382024"/>
    <w:rsid w:val="0038412F"/>
    <w:rsid w:val="0038424A"/>
    <w:rsid w:val="003851F5"/>
    <w:rsid w:val="003875FB"/>
    <w:rsid w:val="00390584"/>
    <w:rsid w:val="00391A2B"/>
    <w:rsid w:val="00391D01"/>
    <w:rsid w:val="003925FB"/>
    <w:rsid w:val="003942A5"/>
    <w:rsid w:val="003975CA"/>
    <w:rsid w:val="003A3B5F"/>
    <w:rsid w:val="003B3CC7"/>
    <w:rsid w:val="003B6B67"/>
    <w:rsid w:val="003C040B"/>
    <w:rsid w:val="003C21BD"/>
    <w:rsid w:val="003C283E"/>
    <w:rsid w:val="003C2BD5"/>
    <w:rsid w:val="003C38AF"/>
    <w:rsid w:val="003D0B7E"/>
    <w:rsid w:val="003D39C9"/>
    <w:rsid w:val="003D64F8"/>
    <w:rsid w:val="003E0C1B"/>
    <w:rsid w:val="003E1270"/>
    <w:rsid w:val="003E2CA2"/>
    <w:rsid w:val="003E2FC6"/>
    <w:rsid w:val="003E47F8"/>
    <w:rsid w:val="003E5525"/>
    <w:rsid w:val="003E751B"/>
    <w:rsid w:val="003F030F"/>
    <w:rsid w:val="003F0E89"/>
    <w:rsid w:val="003F17EC"/>
    <w:rsid w:val="003F2440"/>
    <w:rsid w:val="003F65E2"/>
    <w:rsid w:val="003F6DD8"/>
    <w:rsid w:val="003F702C"/>
    <w:rsid w:val="003F7A43"/>
    <w:rsid w:val="00401B52"/>
    <w:rsid w:val="00404FC4"/>
    <w:rsid w:val="00405822"/>
    <w:rsid w:val="00405A6F"/>
    <w:rsid w:val="004102B6"/>
    <w:rsid w:val="00411FF2"/>
    <w:rsid w:val="004130D1"/>
    <w:rsid w:val="00413C4D"/>
    <w:rsid w:val="00420BC4"/>
    <w:rsid w:val="004219A3"/>
    <w:rsid w:val="00421AC6"/>
    <w:rsid w:val="00421E5D"/>
    <w:rsid w:val="00423423"/>
    <w:rsid w:val="00426A28"/>
    <w:rsid w:val="00433773"/>
    <w:rsid w:val="00433BF0"/>
    <w:rsid w:val="00434291"/>
    <w:rsid w:val="00434EB9"/>
    <w:rsid w:val="00435E6A"/>
    <w:rsid w:val="0043628F"/>
    <w:rsid w:val="004405DB"/>
    <w:rsid w:val="00442C50"/>
    <w:rsid w:val="00443F53"/>
    <w:rsid w:val="00445B8F"/>
    <w:rsid w:val="00445C6A"/>
    <w:rsid w:val="00446C87"/>
    <w:rsid w:val="00450968"/>
    <w:rsid w:val="00450ADA"/>
    <w:rsid w:val="00451F72"/>
    <w:rsid w:val="004531BD"/>
    <w:rsid w:val="00454A2D"/>
    <w:rsid w:val="004559EB"/>
    <w:rsid w:val="0045680B"/>
    <w:rsid w:val="00457216"/>
    <w:rsid w:val="00457A14"/>
    <w:rsid w:val="0046438C"/>
    <w:rsid w:val="004646D0"/>
    <w:rsid w:val="00464E48"/>
    <w:rsid w:val="004654AA"/>
    <w:rsid w:val="0046760E"/>
    <w:rsid w:val="00467A4F"/>
    <w:rsid w:val="00467F97"/>
    <w:rsid w:val="0047084E"/>
    <w:rsid w:val="004724C7"/>
    <w:rsid w:val="00472991"/>
    <w:rsid w:val="00473121"/>
    <w:rsid w:val="004749A1"/>
    <w:rsid w:val="00477EAB"/>
    <w:rsid w:val="00481D1D"/>
    <w:rsid w:val="00482914"/>
    <w:rsid w:val="0048621B"/>
    <w:rsid w:val="00486FC4"/>
    <w:rsid w:val="00487DA3"/>
    <w:rsid w:val="004942CD"/>
    <w:rsid w:val="00494C02"/>
    <w:rsid w:val="00496AF8"/>
    <w:rsid w:val="00496F8C"/>
    <w:rsid w:val="004A2740"/>
    <w:rsid w:val="004A3F34"/>
    <w:rsid w:val="004A49DC"/>
    <w:rsid w:val="004A645D"/>
    <w:rsid w:val="004B34E9"/>
    <w:rsid w:val="004B5EBD"/>
    <w:rsid w:val="004C094A"/>
    <w:rsid w:val="004C0D16"/>
    <w:rsid w:val="004C1AD3"/>
    <w:rsid w:val="004C2ED8"/>
    <w:rsid w:val="004C41B4"/>
    <w:rsid w:val="004C4280"/>
    <w:rsid w:val="004C57F8"/>
    <w:rsid w:val="004C5E0A"/>
    <w:rsid w:val="004C769E"/>
    <w:rsid w:val="004D14BE"/>
    <w:rsid w:val="004D333D"/>
    <w:rsid w:val="004D3AC9"/>
    <w:rsid w:val="004D6495"/>
    <w:rsid w:val="004D7C89"/>
    <w:rsid w:val="004E1890"/>
    <w:rsid w:val="004E299B"/>
    <w:rsid w:val="004E3AB7"/>
    <w:rsid w:val="004E522F"/>
    <w:rsid w:val="004E6528"/>
    <w:rsid w:val="004F0C4E"/>
    <w:rsid w:val="004F2B63"/>
    <w:rsid w:val="004F3369"/>
    <w:rsid w:val="004F510D"/>
    <w:rsid w:val="004F653D"/>
    <w:rsid w:val="00502235"/>
    <w:rsid w:val="00502C15"/>
    <w:rsid w:val="0050567A"/>
    <w:rsid w:val="00511512"/>
    <w:rsid w:val="005140EC"/>
    <w:rsid w:val="00514F2F"/>
    <w:rsid w:val="0051512A"/>
    <w:rsid w:val="00516046"/>
    <w:rsid w:val="005206C3"/>
    <w:rsid w:val="00520EDB"/>
    <w:rsid w:val="00521C97"/>
    <w:rsid w:val="00522F38"/>
    <w:rsid w:val="005244A2"/>
    <w:rsid w:val="00525030"/>
    <w:rsid w:val="005255E6"/>
    <w:rsid w:val="00526857"/>
    <w:rsid w:val="005271E3"/>
    <w:rsid w:val="0052747F"/>
    <w:rsid w:val="00531033"/>
    <w:rsid w:val="00531070"/>
    <w:rsid w:val="005331A9"/>
    <w:rsid w:val="00534139"/>
    <w:rsid w:val="00535A3F"/>
    <w:rsid w:val="00536900"/>
    <w:rsid w:val="0053699F"/>
    <w:rsid w:val="00537F2D"/>
    <w:rsid w:val="00542383"/>
    <w:rsid w:val="0054267F"/>
    <w:rsid w:val="00543AB3"/>
    <w:rsid w:val="005449F9"/>
    <w:rsid w:val="00545173"/>
    <w:rsid w:val="0054643B"/>
    <w:rsid w:val="005478DD"/>
    <w:rsid w:val="00547D09"/>
    <w:rsid w:val="00550D99"/>
    <w:rsid w:val="00552675"/>
    <w:rsid w:val="00552A72"/>
    <w:rsid w:val="0055314F"/>
    <w:rsid w:val="005555D5"/>
    <w:rsid w:val="00555754"/>
    <w:rsid w:val="00555D6A"/>
    <w:rsid w:val="00557C1A"/>
    <w:rsid w:val="00564670"/>
    <w:rsid w:val="00567CE0"/>
    <w:rsid w:val="00573EF9"/>
    <w:rsid w:val="00574ED7"/>
    <w:rsid w:val="00575B6C"/>
    <w:rsid w:val="005806EE"/>
    <w:rsid w:val="0058178A"/>
    <w:rsid w:val="00581D10"/>
    <w:rsid w:val="00582193"/>
    <w:rsid w:val="00584D9E"/>
    <w:rsid w:val="0058616A"/>
    <w:rsid w:val="00586A95"/>
    <w:rsid w:val="00586B39"/>
    <w:rsid w:val="00597FC2"/>
    <w:rsid w:val="005A1010"/>
    <w:rsid w:val="005A2411"/>
    <w:rsid w:val="005B1FAE"/>
    <w:rsid w:val="005B7A39"/>
    <w:rsid w:val="005C2BE9"/>
    <w:rsid w:val="005C52FA"/>
    <w:rsid w:val="005C5DAA"/>
    <w:rsid w:val="005D3098"/>
    <w:rsid w:val="005D5EC5"/>
    <w:rsid w:val="005D7F6F"/>
    <w:rsid w:val="005E2F4C"/>
    <w:rsid w:val="005E3613"/>
    <w:rsid w:val="005E6706"/>
    <w:rsid w:val="005F0998"/>
    <w:rsid w:val="005F0F9D"/>
    <w:rsid w:val="005F2F70"/>
    <w:rsid w:val="005F72BD"/>
    <w:rsid w:val="00601F17"/>
    <w:rsid w:val="00603147"/>
    <w:rsid w:val="00603AB2"/>
    <w:rsid w:val="0061132C"/>
    <w:rsid w:val="00613A53"/>
    <w:rsid w:val="00613E7D"/>
    <w:rsid w:val="006157CE"/>
    <w:rsid w:val="00615D84"/>
    <w:rsid w:val="00616575"/>
    <w:rsid w:val="0061785C"/>
    <w:rsid w:val="0062319E"/>
    <w:rsid w:val="00623BE8"/>
    <w:rsid w:val="00624140"/>
    <w:rsid w:val="006265B3"/>
    <w:rsid w:val="00627487"/>
    <w:rsid w:val="0063169C"/>
    <w:rsid w:val="0063218A"/>
    <w:rsid w:val="006325C8"/>
    <w:rsid w:val="00632D7C"/>
    <w:rsid w:val="006337BE"/>
    <w:rsid w:val="00635952"/>
    <w:rsid w:val="0064071B"/>
    <w:rsid w:val="00642AA8"/>
    <w:rsid w:val="0064329E"/>
    <w:rsid w:val="0064528C"/>
    <w:rsid w:val="00651766"/>
    <w:rsid w:val="0065343A"/>
    <w:rsid w:val="006542CB"/>
    <w:rsid w:val="00655144"/>
    <w:rsid w:val="00663614"/>
    <w:rsid w:val="00665377"/>
    <w:rsid w:val="00666809"/>
    <w:rsid w:val="006669AF"/>
    <w:rsid w:val="00672F90"/>
    <w:rsid w:val="00673322"/>
    <w:rsid w:val="006735EC"/>
    <w:rsid w:val="00682E3D"/>
    <w:rsid w:val="0068347E"/>
    <w:rsid w:val="00683ED9"/>
    <w:rsid w:val="00687670"/>
    <w:rsid w:val="0069158E"/>
    <w:rsid w:val="0069160D"/>
    <w:rsid w:val="00692BFA"/>
    <w:rsid w:val="00692F77"/>
    <w:rsid w:val="00694B41"/>
    <w:rsid w:val="00694EBB"/>
    <w:rsid w:val="00695FDA"/>
    <w:rsid w:val="00696B3B"/>
    <w:rsid w:val="0069701C"/>
    <w:rsid w:val="006A3448"/>
    <w:rsid w:val="006A430B"/>
    <w:rsid w:val="006A4C49"/>
    <w:rsid w:val="006A57FF"/>
    <w:rsid w:val="006A6162"/>
    <w:rsid w:val="006B14E7"/>
    <w:rsid w:val="006C2A03"/>
    <w:rsid w:val="006D1CDD"/>
    <w:rsid w:val="006D21C5"/>
    <w:rsid w:val="006D33B6"/>
    <w:rsid w:val="006D5198"/>
    <w:rsid w:val="006D7973"/>
    <w:rsid w:val="006E29F7"/>
    <w:rsid w:val="006E6D79"/>
    <w:rsid w:val="006E776B"/>
    <w:rsid w:val="006E7B87"/>
    <w:rsid w:val="006F0BC3"/>
    <w:rsid w:val="006F164B"/>
    <w:rsid w:val="006F2671"/>
    <w:rsid w:val="006F2F7C"/>
    <w:rsid w:val="006F42A6"/>
    <w:rsid w:val="006F5DDA"/>
    <w:rsid w:val="006F6283"/>
    <w:rsid w:val="006F6398"/>
    <w:rsid w:val="006F7EB4"/>
    <w:rsid w:val="00701B15"/>
    <w:rsid w:val="007066D2"/>
    <w:rsid w:val="0070797A"/>
    <w:rsid w:val="00713E1C"/>
    <w:rsid w:val="00716FA4"/>
    <w:rsid w:val="00717DE6"/>
    <w:rsid w:val="00717F5C"/>
    <w:rsid w:val="00720610"/>
    <w:rsid w:val="0072450A"/>
    <w:rsid w:val="00724B59"/>
    <w:rsid w:val="00727CA6"/>
    <w:rsid w:val="00730793"/>
    <w:rsid w:val="007349FB"/>
    <w:rsid w:val="007351E7"/>
    <w:rsid w:val="00735510"/>
    <w:rsid w:val="00736EA5"/>
    <w:rsid w:val="00745D45"/>
    <w:rsid w:val="00746128"/>
    <w:rsid w:val="00753984"/>
    <w:rsid w:val="00756048"/>
    <w:rsid w:val="0075632F"/>
    <w:rsid w:val="0075718D"/>
    <w:rsid w:val="00760815"/>
    <w:rsid w:val="00761CDA"/>
    <w:rsid w:val="00763CD1"/>
    <w:rsid w:val="00763E2E"/>
    <w:rsid w:val="0076441B"/>
    <w:rsid w:val="0076441D"/>
    <w:rsid w:val="00764DA8"/>
    <w:rsid w:val="007650E8"/>
    <w:rsid w:val="0076585C"/>
    <w:rsid w:val="00766001"/>
    <w:rsid w:val="0076683B"/>
    <w:rsid w:val="007669FD"/>
    <w:rsid w:val="00767095"/>
    <w:rsid w:val="007679A0"/>
    <w:rsid w:val="007718DE"/>
    <w:rsid w:val="0077348B"/>
    <w:rsid w:val="00773F63"/>
    <w:rsid w:val="0078107E"/>
    <w:rsid w:val="0078164B"/>
    <w:rsid w:val="00781FAC"/>
    <w:rsid w:val="00783162"/>
    <w:rsid w:val="0078332B"/>
    <w:rsid w:val="00786205"/>
    <w:rsid w:val="007872B0"/>
    <w:rsid w:val="00790D3C"/>
    <w:rsid w:val="00792852"/>
    <w:rsid w:val="00794803"/>
    <w:rsid w:val="00795838"/>
    <w:rsid w:val="00796A0D"/>
    <w:rsid w:val="0079714C"/>
    <w:rsid w:val="007A0C22"/>
    <w:rsid w:val="007A1E1E"/>
    <w:rsid w:val="007A47DB"/>
    <w:rsid w:val="007B0A65"/>
    <w:rsid w:val="007B109C"/>
    <w:rsid w:val="007B2786"/>
    <w:rsid w:val="007B29F1"/>
    <w:rsid w:val="007B2D79"/>
    <w:rsid w:val="007B3C25"/>
    <w:rsid w:val="007B4468"/>
    <w:rsid w:val="007B611E"/>
    <w:rsid w:val="007B7DEC"/>
    <w:rsid w:val="007C22AD"/>
    <w:rsid w:val="007C2F46"/>
    <w:rsid w:val="007C4C9B"/>
    <w:rsid w:val="007C6EBA"/>
    <w:rsid w:val="007C722C"/>
    <w:rsid w:val="007C7878"/>
    <w:rsid w:val="007D1370"/>
    <w:rsid w:val="007D1920"/>
    <w:rsid w:val="007D39E7"/>
    <w:rsid w:val="007D64B1"/>
    <w:rsid w:val="007D670E"/>
    <w:rsid w:val="007E22D0"/>
    <w:rsid w:val="007E445A"/>
    <w:rsid w:val="007E4613"/>
    <w:rsid w:val="007E5385"/>
    <w:rsid w:val="007E5B1A"/>
    <w:rsid w:val="007E6AA9"/>
    <w:rsid w:val="007F0D51"/>
    <w:rsid w:val="007F24B9"/>
    <w:rsid w:val="007F497A"/>
    <w:rsid w:val="007F5D90"/>
    <w:rsid w:val="007F5F94"/>
    <w:rsid w:val="007F6402"/>
    <w:rsid w:val="007F6E6D"/>
    <w:rsid w:val="007F71A5"/>
    <w:rsid w:val="007F7BD2"/>
    <w:rsid w:val="00800654"/>
    <w:rsid w:val="00801181"/>
    <w:rsid w:val="00803FE0"/>
    <w:rsid w:val="008048E9"/>
    <w:rsid w:val="00804DB7"/>
    <w:rsid w:val="008100B2"/>
    <w:rsid w:val="008104CD"/>
    <w:rsid w:val="008117BD"/>
    <w:rsid w:val="00813656"/>
    <w:rsid w:val="00814F0F"/>
    <w:rsid w:val="00816AD4"/>
    <w:rsid w:val="00816D60"/>
    <w:rsid w:val="00817230"/>
    <w:rsid w:val="00817CBF"/>
    <w:rsid w:val="008231A6"/>
    <w:rsid w:val="00826639"/>
    <w:rsid w:val="00830DE9"/>
    <w:rsid w:val="00831780"/>
    <w:rsid w:val="00833C90"/>
    <w:rsid w:val="00835130"/>
    <w:rsid w:val="00835B92"/>
    <w:rsid w:val="008369BD"/>
    <w:rsid w:val="00842E84"/>
    <w:rsid w:val="00855AD7"/>
    <w:rsid w:val="00856E57"/>
    <w:rsid w:val="008613C0"/>
    <w:rsid w:val="00862731"/>
    <w:rsid w:val="00863D2F"/>
    <w:rsid w:val="0086607B"/>
    <w:rsid w:val="00866769"/>
    <w:rsid w:val="0087011A"/>
    <w:rsid w:val="00871BC5"/>
    <w:rsid w:val="0087516B"/>
    <w:rsid w:val="00880E4D"/>
    <w:rsid w:val="00881268"/>
    <w:rsid w:val="00881D73"/>
    <w:rsid w:val="00886DBA"/>
    <w:rsid w:val="00886FAA"/>
    <w:rsid w:val="008870C4"/>
    <w:rsid w:val="0088763E"/>
    <w:rsid w:val="00887FAA"/>
    <w:rsid w:val="0089057C"/>
    <w:rsid w:val="00892513"/>
    <w:rsid w:val="00892AD8"/>
    <w:rsid w:val="00892DD1"/>
    <w:rsid w:val="00893428"/>
    <w:rsid w:val="00893545"/>
    <w:rsid w:val="00893CCC"/>
    <w:rsid w:val="00894010"/>
    <w:rsid w:val="0089405A"/>
    <w:rsid w:val="0089417B"/>
    <w:rsid w:val="0089489C"/>
    <w:rsid w:val="008950B1"/>
    <w:rsid w:val="00895A41"/>
    <w:rsid w:val="00896427"/>
    <w:rsid w:val="0089674F"/>
    <w:rsid w:val="008A253C"/>
    <w:rsid w:val="008A26E6"/>
    <w:rsid w:val="008A5F7A"/>
    <w:rsid w:val="008B1904"/>
    <w:rsid w:val="008B3452"/>
    <w:rsid w:val="008B58E2"/>
    <w:rsid w:val="008C012E"/>
    <w:rsid w:val="008C09F5"/>
    <w:rsid w:val="008C27D5"/>
    <w:rsid w:val="008C29B2"/>
    <w:rsid w:val="008C3CA2"/>
    <w:rsid w:val="008C5797"/>
    <w:rsid w:val="008C710A"/>
    <w:rsid w:val="008D1FE5"/>
    <w:rsid w:val="008D64E3"/>
    <w:rsid w:val="008D7E49"/>
    <w:rsid w:val="008E03ED"/>
    <w:rsid w:val="008E0EBC"/>
    <w:rsid w:val="008E265D"/>
    <w:rsid w:val="008E2E4B"/>
    <w:rsid w:val="008E31F6"/>
    <w:rsid w:val="008E5270"/>
    <w:rsid w:val="008E68B7"/>
    <w:rsid w:val="008E6EA4"/>
    <w:rsid w:val="008F78C6"/>
    <w:rsid w:val="00901A39"/>
    <w:rsid w:val="009026FA"/>
    <w:rsid w:val="00902A01"/>
    <w:rsid w:val="0090368C"/>
    <w:rsid w:val="0091039F"/>
    <w:rsid w:val="0091068D"/>
    <w:rsid w:val="00910B49"/>
    <w:rsid w:val="00917208"/>
    <w:rsid w:val="00917319"/>
    <w:rsid w:val="00917FC6"/>
    <w:rsid w:val="00920DD6"/>
    <w:rsid w:val="00921F79"/>
    <w:rsid w:val="00922135"/>
    <w:rsid w:val="009229AF"/>
    <w:rsid w:val="00932518"/>
    <w:rsid w:val="00933E9D"/>
    <w:rsid w:val="009364B8"/>
    <w:rsid w:val="00936C23"/>
    <w:rsid w:val="00936FAC"/>
    <w:rsid w:val="00942076"/>
    <w:rsid w:val="009424E6"/>
    <w:rsid w:val="00943409"/>
    <w:rsid w:val="00947A71"/>
    <w:rsid w:val="0095000B"/>
    <w:rsid w:val="009504DB"/>
    <w:rsid w:val="009513EA"/>
    <w:rsid w:val="00951787"/>
    <w:rsid w:val="00955899"/>
    <w:rsid w:val="009567D5"/>
    <w:rsid w:val="009567DE"/>
    <w:rsid w:val="00962F2C"/>
    <w:rsid w:val="009632B4"/>
    <w:rsid w:val="009657B2"/>
    <w:rsid w:val="00966566"/>
    <w:rsid w:val="009724EE"/>
    <w:rsid w:val="00972C78"/>
    <w:rsid w:val="00977542"/>
    <w:rsid w:val="0098286C"/>
    <w:rsid w:val="00987D62"/>
    <w:rsid w:val="00993AA5"/>
    <w:rsid w:val="0099550B"/>
    <w:rsid w:val="009969F7"/>
    <w:rsid w:val="009972F2"/>
    <w:rsid w:val="009A10C0"/>
    <w:rsid w:val="009A5628"/>
    <w:rsid w:val="009A71B2"/>
    <w:rsid w:val="009A7A23"/>
    <w:rsid w:val="009B0034"/>
    <w:rsid w:val="009B1CE6"/>
    <w:rsid w:val="009B1EE5"/>
    <w:rsid w:val="009B3421"/>
    <w:rsid w:val="009B489B"/>
    <w:rsid w:val="009B5904"/>
    <w:rsid w:val="009B5F7A"/>
    <w:rsid w:val="009C0FF2"/>
    <w:rsid w:val="009C4746"/>
    <w:rsid w:val="009C4C22"/>
    <w:rsid w:val="009D0A21"/>
    <w:rsid w:val="009D1BE6"/>
    <w:rsid w:val="009D1D06"/>
    <w:rsid w:val="009D46B8"/>
    <w:rsid w:val="009D4FFE"/>
    <w:rsid w:val="009D67C4"/>
    <w:rsid w:val="009E1E4A"/>
    <w:rsid w:val="009E2C87"/>
    <w:rsid w:val="009E61B9"/>
    <w:rsid w:val="009E7639"/>
    <w:rsid w:val="009E7B6B"/>
    <w:rsid w:val="009F0FAF"/>
    <w:rsid w:val="009F24C4"/>
    <w:rsid w:val="009F2D70"/>
    <w:rsid w:val="009F3992"/>
    <w:rsid w:val="009F41C7"/>
    <w:rsid w:val="009F58A4"/>
    <w:rsid w:val="009F6236"/>
    <w:rsid w:val="009F6542"/>
    <w:rsid w:val="009F6585"/>
    <w:rsid w:val="009F6C36"/>
    <w:rsid w:val="009F71B4"/>
    <w:rsid w:val="00A01A6E"/>
    <w:rsid w:val="00A02252"/>
    <w:rsid w:val="00A02C33"/>
    <w:rsid w:val="00A030E5"/>
    <w:rsid w:val="00A03B1B"/>
    <w:rsid w:val="00A03F45"/>
    <w:rsid w:val="00A04E04"/>
    <w:rsid w:val="00A05B51"/>
    <w:rsid w:val="00A06AB4"/>
    <w:rsid w:val="00A078FF"/>
    <w:rsid w:val="00A10858"/>
    <w:rsid w:val="00A1556F"/>
    <w:rsid w:val="00A156C7"/>
    <w:rsid w:val="00A15733"/>
    <w:rsid w:val="00A1595B"/>
    <w:rsid w:val="00A167D4"/>
    <w:rsid w:val="00A20B28"/>
    <w:rsid w:val="00A23211"/>
    <w:rsid w:val="00A23ADF"/>
    <w:rsid w:val="00A24C99"/>
    <w:rsid w:val="00A25531"/>
    <w:rsid w:val="00A25988"/>
    <w:rsid w:val="00A25EE4"/>
    <w:rsid w:val="00A26A14"/>
    <w:rsid w:val="00A27DF4"/>
    <w:rsid w:val="00A31325"/>
    <w:rsid w:val="00A3151B"/>
    <w:rsid w:val="00A33D34"/>
    <w:rsid w:val="00A4188F"/>
    <w:rsid w:val="00A41BEE"/>
    <w:rsid w:val="00A41F8C"/>
    <w:rsid w:val="00A428DA"/>
    <w:rsid w:val="00A43D21"/>
    <w:rsid w:val="00A46989"/>
    <w:rsid w:val="00A476F7"/>
    <w:rsid w:val="00A50064"/>
    <w:rsid w:val="00A508AE"/>
    <w:rsid w:val="00A5178C"/>
    <w:rsid w:val="00A52C03"/>
    <w:rsid w:val="00A530EA"/>
    <w:rsid w:val="00A53930"/>
    <w:rsid w:val="00A55610"/>
    <w:rsid w:val="00A644C3"/>
    <w:rsid w:val="00A70D3B"/>
    <w:rsid w:val="00A7474F"/>
    <w:rsid w:val="00A7588C"/>
    <w:rsid w:val="00A76A3A"/>
    <w:rsid w:val="00A80BFD"/>
    <w:rsid w:val="00A81F4A"/>
    <w:rsid w:val="00A83E7A"/>
    <w:rsid w:val="00A83FF0"/>
    <w:rsid w:val="00A850CE"/>
    <w:rsid w:val="00A8613E"/>
    <w:rsid w:val="00A864E2"/>
    <w:rsid w:val="00A91242"/>
    <w:rsid w:val="00A91B87"/>
    <w:rsid w:val="00A922DF"/>
    <w:rsid w:val="00AA07C2"/>
    <w:rsid w:val="00AA0B48"/>
    <w:rsid w:val="00AA17A8"/>
    <w:rsid w:val="00AA1E6F"/>
    <w:rsid w:val="00AA233F"/>
    <w:rsid w:val="00AA3CD5"/>
    <w:rsid w:val="00AA3E4C"/>
    <w:rsid w:val="00AA7E44"/>
    <w:rsid w:val="00AB05A3"/>
    <w:rsid w:val="00AB073F"/>
    <w:rsid w:val="00AB2B68"/>
    <w:rsid w:val="00AB3779"/>
    <w:rsid w:val="00AB7FDF"/>
    <w:rsid w:val="00AC10FB"/>
    <w:rsid w:val="00AC4B4D"/>
    <w:rsid w:val="00AC4D3E"/>
    <w:rsid w:val="00AC5060"/>
    <w:rsid w:val="00AC53DD"/>
    <w:rsid w:val="00AC68CE"/>
    <w:rsid w:val="00AC7387"/>
    <w:rsid w:val="00AC7DB4"/>
    <w:rsid w:val="00AD0CBB"/>
    <w:rsid w:val="00AD1B06"/>
    <w:rsid w:val="00AD47A1"/>
    <w:rsid w:val="00AD4964"/>
    <w:rsid w:val="00AD4CB7"/>
    <w:rsid w:val="00AD5022"/>
    <w:rsid w:val="00AD6DE4"/>
    <w:rsid w:val="00AE42F8"/>
    <w:rsid w:val="00AE4DE0"/>
    <w:rsid w:val="00AE5E9D"/>
    <w:rsid w:val="00AE6C4E"/>
    <w:rsid w:val="00AE73CF"/>
    <w:rsid w:val="00AE747B"/>
    <w:rsid w:val="00AE7774"/>
    <w:rsid w:val="00AF4BF7"/>
    <w:rsid w:val="00AF5599"/>
    <w:rsid w:val="00B0131E"/>
    <w:rsid w:val="00B014A9"/>
    <w:rsid w:val="00B032AF"/>
    <w:rsid w:val="00B10A01"/>
    <w:rsid w:val="00B11F81"/>
    <w:rsid w:val="00B12F5B"/>
    <w:rsid w:val="00B13563"/>
    <w:rsid w:val="00B13939"/>
    <w:rsid w:val="00B15476"/>
    <w:rsid w:val="00B15EAB"/>
    <w:rsid w:val="00B16FCA"/>
    <w:rsid w:val="00B17D72"/>
    <w:rsid w:val="00B22423"/>
    <w:rsid w:val="00B31AEC"/>
    <w:rsid w:val="00B33D93"/>
    <w:rsid w:val="00B33EB8"/>
    <w:rsid w:val="00B33F81"/>
    <w:rsid w:val="00B347ED"/>
    <w:rsid w:val="00B4009A"/>
    <w:rsid w:val="00B42132"/>
    <w:rsid w:val="00B4332B"/>
    <w:rsid w:val="00B446C6"/>
    <w:rsid w:val="00B45590"/>
    <w:rsid w:val="00B457C9"/>
    <w:rsid w:val="00B54167"/>
    <w:rsid w:val="00B559C5"/>
    <w:rsid w:val="00B56592"/>
    <w:rsid w:val="00B56A9C"/>
    <w:rsid w:val="00B6301C"/>
    <w:rsid w:val="00B6360F"/>
    <w:rsid w:val="00B64C6B"/>
    <w:rsid w:val="00B6539A"/>
    <w:rsid w:val="00B65FE4"/>
    <w:rsid w:val="00B666E5"/>
    <w:rsid w:val="00B706C2"/>
    <w:rsid w:val="00B75A87"/>
    <w:rsid w:val="00B76AAB"/>
    <w:rsid w:val="00B76B2E"/>
    <w:rsid w:val="00B76DC7"/>
    <w:rsid w:val="00B776B7"/>
    <w:rsid w:val="00B77D41"/>
    <w:rsid w:val="00B77F1D"/>
    <w:rsid w:val="00B805E2"/>
    <w:rsid w:val="00B83973"/>
    <w:rsid w:val="00B8603E"/>
    <w:rsid w:val="00B86DAD"/>
    <w:rsid w:val="00B90649"/>
    <w:rsid w:val="00B9397D"/>
    <w:rsid w:val="00B94570"/>
    <w:rsid w:val="00B953B7"/>
    <w:rsid w:val="00B954A9"/>
    <w:rsid w:val="00B95EE8"/>
    <w:rsid w:val="00B96ADE"/>
    <w:rsid w:val="00B97ECA"/>
    <w:rsid w:val="00BA0A8B"/>
    <w:rsid w:val="00BA1051"/>
    <w:rsid w:val="00BA239D"/>
    <w:rsid w:val="00BA4870"/>
    <w:rsid w:val="00BA571D"/>
    <w:rsid w:val="00BA57C7"/>
    <w:rsid w:val="00BA72C9"/>
    <w:rsid w:val="00BB097A"/>
    <w:rsid w:val="00BB0C9A"/>
    <w:rsid w:val="00BB29BA"/>
    <w:rsid w:val="00BB5952"/>
    <w:rsid w:val="00BB7457"/>
    <w:rsid w:val="00BB75C9"/>
    <w:rsid w:val="00BB7C6E"/>
    <w:rsid w:val="00BC01E8"/>
    <w:rsid w:val="00BC1E52"/>
    <w:rsid w:val="00BC3AFF"/>
    <w:rsid w:val="00BC427E"/>
    <w:rsid w:val="00BC4953"/>
    <w:rsid w:val="00BD00A9"/>
    <w:rsid w:val="00BD1A9B"/>
    <w:rsid w:val="00BD2290"/>
    <w:rsid w:val="00BD24CE"/>
    <w:rsid w:val="00BD3210"/>
    <w:rsid w:val="00BD5D3E"/>
    <w:rsid w:val="00BE03B6"/>
    <w:rsid w:val="00BE0CD9"/>
    <w:rsid w:val="00BE0F95"/>
    <w:rsid w:val="00BE138A"/>
    <w:rsid w:val="00BE2ACE"/>
    <w:rsid w:val="00BE3A69"/>
    <w:rsid w:val="00BE48CC"/>
    <w:rsid w:val="00BE52D4"/>
    <w:rsid w:val="00BE63B9"/>
    <w:rsid w:val="00BF00A3"/>
    <w:rsid w:val="00BF0148"/>
    <w:rsid w:val="00BF2F0B"/>
    <w:rsid w:val="00BF3E53"/>
    <w:rsid w:val="00C01404"/>
    <w:rsid w:val="00C01962"/>
    <w:rsid w:val="00C02BFB"/>
    <w:rsid w:val="00C02D24"/>
    <w:rsid w:val="00C04DCB"/>
    <w:rsid w:val="00C055AF"/>
    <w:rsid w:val="00C060F4"/>
    <w:rsid w:val="00C13E2E"/>
    <w:rsid w:val="00C13FC6"/>
    <w:rsid w:val="00C142AB"/>
    <w:rsid w:val="00C15CDF"/>
    <w:rsid w:val="00C20893"/>
    <w:rsid w:val="00C20B3C"/>
    <w:rsid w:val="00C21DE4"/>
    <w:rsid w:val="00C22454"/>
    <w:rsid w:val="00C26EEC"/>
    <w:rsid w:val="00C30166"/>
    <w:rsid w:val="00C30AF5"/>
    <w:rsid w:val="00C30E16"/>
    <w:rsid w:val="00C3204C"/>
    <w:rsid w:val="00C33191"/>
    <w:rsid w:val="00C3376B"/>
    <w:rsid w:val="00C35144"/>
    <w:rsid w:val="00C36E51"/>
    <w:rsid w:val="00C37E78"/>
    <w:rsid w:val="00C40895"/>
    <w:rsid w:val="00C4237F"/>
    <w:rsid w:val="00C43EAA"/>
    <w:rsid w:val="00C4449C"/>
    <w:rsid w:val="00C45AEA"/>
    <w:rsid w:val="00C468C7"/>
    <w:rsid w:val="00C46A4C"/>
    <w:rsid w:val="00C5097E"/>
    <w:rsid w:val="00C535E8"/>
    <w:rsid w:val="00C53A75"/>
    <w:rsid w:val="00C558E3"/>
    <w:rsid w:val="00C629CB"/>
    <w:rsid w:val="00C70642"/>
    <w:rsid w:val="00C70A18"/>
    <w:rsid w:val="00C73D7F"/>
    <w:rsid w:val="00C73FCC"/>
    <w:rsid w:val="00C7476C"/>
    <w:rsid w:val="00C7520D"/>
    <w:rsid w:val="00C76B4C"/>
    <w:rsid w:val="00C76F62"/>
    <w:rsid w:val="00C80669"/>
    <w:rsid w:val="00C817EF"/>
    <w:rsid w:val="00C81CC9"/>
    <w:rsid w:val="00C83050"/>
    <w:rsid w:val="00C836A7"/>
    <w:rsid w:val="00C83E8F"/>
    <w:rsid w:val="00C844D3"/>
    <w:rsid w:val="00C9057F"/>
    <w:rsid w:val="00C936EF"/>
    <w:rsid w:val="00C97E7A"/>
    <w:rsid w:val="00CA39BA"/>
    <w:rsid w:val="00CA4762"/>
    <w:rsid w:val="00CA4FBE"/>
    <w:rsid w:val="00CA6581"/>
    <w:rsid w:val="00CB30EC"/>
    <w:rsid w:val="00CB3626"/>
    <w:rsid w:val="00CB4953"/>
    <w:rsid w:val="00CC03E8"/>
    <w:rsid w:val="00CC1B85"/>
    <w:rsid w:val="00CC4973"/>
    <w:rsid w:val="00CD19B8"/>
    <w:rsid w:val="00CD2BDC"/>
    <w:rsid w:val="00CD3B36"/>
    <w:rsid w:val="00CD4AA6"/>
    <w:rsid w:val="00CD6707"/>
    <w:rsid w:val="00CD6B18"/>
    <w:rsid w:val="00CE090C"/>
    <w:rsid w:val="00CE577B"/>
    <w:rsid w:val="00CE673B"/>
    <w:rsid w:val="00CE7794"/>
    <w:rsid w:val="00CE77C3"/>
    <w:rsid w:val="00CE7ADE"/>
    <w:rsid w:val="00CF0D08"/>
    <w:rsid w:val="00CF1042"/>
    <w:rsid w:val="00D02310"/>
    <w:rsid w:val="00D02BB7"/>
    <w:rsid w:val="00D0315D"/>
    <w:rsid w:val="00D03536"/>
    <w:rsid w:val="00D05E4B"/>
    <w:rsid w:val="00D10AC2"/>
    <w:rsid w:val="00D10D02"/>
    <w:rsid w:val="00D1173C"/>
    <w:rsid w:val="00D119CA"/>
    <w:rsid w:val="00D13B74"/>
    <w:rsid w:val="00D20205"/>
    <w:rsid w:val="00D2115C"/>
    <w:rsid w:val="00D21DB3"/>
    <w:rsid w:val="00D22E77"/>
    <w:rsid w:val="00D2451F"/>
    <w:rsid w:val="00D2576F"/>
    <w:rsid w:val="00D25C06"/>
    <w:rsid w:val="00D26EC8"/>
    <w:rsid w:val="00D317C2"/>
    <w:rsid w:val="00D33B6E"/>
    <w:rsid w:val="00D35FF9"/>
    <w:rsid w:val="00D37781"/>
    <w:rsid w:val="00D40984"/>
    <w:rsid w:val="00D41AA9"/>
    <w:rsid w:val="00D42696"/>
    <w:rsid w:val="00D43C2D"/>
    <w:rsid w:val="00D441F3"/>
    <w:rsid w:val="00D45890"/>
    <w:rsid w:val="00D45EE9"/>
    <w:rsid w:val="00D46307"/>
    <w:rsid w:val="00D478FA"/>
    <w:rsid w:val="00D51062"/>
    <w:rsid w:val="00D51A7D"/>
    <w:rsid w:val="00D52D19"/>
    <w:rsid w:val="00D53823"/>
    <w:rsid w:val="00D54E87"/>
    <w:rsid w:val="00D5525C"/>
    <w:rsid w:val="00D55499"/>
    <w:rsid w:val="00D57156"/>
    <w:rsid w:val="00D6195D"/>
    <w:rsid w:val="00D6313A"/>
    <w:rsid w:val="00D634B1"/>
    <w:rsid w:val="00D6496B"/>
    <w:rsid w:val="00D655E9"/>
    <w:rsid w:val="00D65C4F"/>
    <w:rsid w:val="00D70EAF"/>
    <w:rsid w:val="00D72055"/>
    <w:rsid w:val="00D743E3"/>
    <w:rsid w:val="00D7646D"/>
    <w:rsid w:val="00D77155"/>
    <w:rsid w:val="00D775E8"/>
    <w:rsid w:val="00D82405"/>
    <w:rsid w:val="00D82D3B"/>
    <w:rsid w:val="00D87067"/>
    <w:rsid w:val="00D90243"/>
    <w:rsid w:val="00D90CB0"/>
    <w:rsid w:val="00D90E5A"/>
    <w:rsid w:val="00D91485"/>
    <w:rsid w:val="00D96966"/>
    <w:rsid w:val="00DA1B52"/>
    <w:rsid w:val="00DB0996"/>
    <w:rsid w:val="00DB4BF5"/>
    <w:rsid w:val="00DB50F8"/>
    <w:rsid w:val="00DB6849"/>
    <w:rsid w:val="00DC2521"/>
    <w:rsid w:val="00DC79FF"/>
    <w:rsid w:val="00DC7D5F"/>
    <w:rsid w:val="00DD1060"/>
    <w:rsid w:val="00DD2AED"/>
    <w:rsid w:val="00DD3ABF"/>
    <w:rsid w:val="00DD647A"/>
    <w:rsid w:val="00DE049F"/>
    <w:rsid w:val="00DE109F"/>
    <w:rsid w:val="00DE1501"/>
    <w:rsid w:val="00DE17B1"/>
    <w:rsid w:val="00DE1A2E"/>
    <w:rsid w:val="00DE20BB"/>
    <w:rsid w:val="00DE442F"/>
    <w:rsid w:val="00DE5B80"/>
    <w:rsid w:val="00DE6699"/>
    <w:rsid w:val="00DE66B4"/>
    <w:rsid w:val="00DE68A3"/>
    <w:rsid w:val="00DF1FBA"/>
    <w:rsid w:val="00DF2152"/>
    <w:rsid w:val="00DF2498"/>
    <w:rsid w:val="00DF2A5A"/>
    <w:rsid w:val="00DF7947"/>
    <w:rsid w:val="00DF7BBB"/>
    <w:rsid w:val="00E006F2"/>
    <w:rsid w:val="00E00C91"/>
    <w:rsid w:val="00E016D7"/>
    <w:rsid w:val="00E022EB"/>
    <w:rsid w:val="00E02334"/>
    <w:rsid w:val="00E04AB1"/>
    <w:rsid w:val="00E04DB5"/>
    <w:rsid w:val="00E04DB7"/>
    <w:rsid w:val="00E060C6"/>
    <w:rsid w:val="00E07469"/>
    <w:rsid w:val="00E0781C"/>
    <w:rsid w:val="00E079C8"/>
    <w:rsid w:val="00E1161C"/>
    <w:rsid w:val="00E11AFE"/>
    <w:rsid w:val="00E11DA9"/>
    <w:rsid w:val="00E1268A"/>
    <w:rsid w:val="00E12720"/>
    <w:rsid w:val="00E135C9"/>
    <w:rsid w:val="00E167AF"/>
    <w:rsid w:val="00E16A56"/>
    <w:rsid w:val="00E16C65"/>
    <w:rsid w:val="00E175EE"/>
    <w:rsid w:val="00E17871"/>
    <w:rsid w:val="00E2039C"/>
    <w:rsid w:val="00E22977"/>
    <w:rsid w:val="00E230DE"/>
    <w:rsid w:val="00E25614"/>
    <w:rsid w:val="00E26994"/>
    <w:rsid w:val="00E26A78"/>
    <w:rsid w:val="00E26DBB"/>
    <w:rsid w:val="00E274A4"/>
    <w:rsid w:val="00E3113D"/>
    <w:rsid w:val="00E31D8B"/>
    <w:rsid w:val="00E33B21"/>
    <w:rsid w:val="00E33CFD"/>
    <w:rsid w:val="00E3511E"/>
    <w:rsid w:val="00E413BF"/>
    <w:rsid w:val="00E415F3"/>
    <w:rsid w:val="00E41B24"/>
    <w:rsid w:val="00E4699F"/>
    <w:rsid w:val="00E509C1"/>
    <w:rsid w:val="00E514B6"/>
    <w:rsid w:val="00E53755"/>
    <w:rsid w:val="00E53D6A"/>
    <w:rsid w:val="00E547D3"/>
    <w:rsid w:val="00E5548D"/>
    <w:rsid w:val="00E562CC"/>
    <w:rsid w:val="00E57640"/>
    <w:rsid w:val="00E63104"/>
    <w:rsid w:val="00E63248"/>
    <w:rsid w:val="00E6662F"/>
    <w:rsid w:val="00E67B08"/>
    <w:rsid w:val="00E70FBF"/>
    <w:rsid w:val="00E73F40"/>
    <w:rsid w:val="00E75425"/>
    <w:rsid w:val="00E75B8E"/>
    <w:rsid w:val="00E805EC"/>
    <w:rsid w:val="00E84730"/>
    <w:rsid w:val="00E84EC0"/>
    <w:rsid w:val="00E86087"/>
    <w:rsid w:val="00E9206B"/>
    <w:rsid w:val="00E938AB"/>
    <w:rsid w:val="00E94B24"/>
    <w:rsid w:val="00E97043"/>
    <w:rsid w:val="00EA14AA"/>
    <w:rsid w:val="00EA1AE2"/>
    <w:rsid w:val="00EA3CEB"/>
    <w:rsid w:val="00EA511F"/>
    <w:rsid w:val="00EB31B8"/>
    <w:rsid w:val="00EB4D43"/>
    <w:rsid w:val="00EB5201"/>
    <w:rsid w:val="00EB565D"/>
    <w:rsid w:val="00EB7833"/>
    <w:rsid w:val="00EC0A6D"/>
    <w:rsid w:val="00EC0AB0"/>
    <w:rsid w:val="00EC2532"/>
    <w:rsid w:val="00EC3D50"/>
    <w:rsid w:val="00EC613D"/>
    <w:rsid w:val="00EC777E"/>
    <w:rsid w:val="00EC7F30"/>
    <w:rsid w:val="00ED1AAD"/>
    <w:rsid w:val="00ED242A"/>
    <w:rsid w:val="00ED2AF6"/>
    <w:rsid w:val="00ED6AF6"/>
    <w:rsid w:val="00ED7AA6"/>
    <w:rsid w:val="00ED7F8D"/>
    <w:rsid w:val="00EE10CD"/>
    <w:rsid w:val="00EE1D51"/>
    <w:rsid w:val="00EE21D4"/>
    <w:rsid w:val="00EE4042"/>
    <w:rsid w:val="00EE49BD"/>
    <w:rsid w:val="00EE4A9F"/>
    <w:rsid w:val="00EE5665"/>
    <w:rsid w:val="00EE7FB5"/>
    <w:rsid w:val="00EF3490"/>
    <w:rsid w:val="00EF7938"/>
    <w:rsid w:val="00EF7B9E"/>
    <w:rsid w:val="00EF7C8E"/>
    <w:rsid w:val="00EF7E36"/>
    <w:rsid w:val="00F00C09"/>
    <w:rsid w:val="00F05862"/>
    <w:rsid w:val="00F06239"/>
    <w:rsid w:val="00F113D6"/>
    <w:rsid w:val="00F11E69"/>
    <w:rsid w:val="00F12BAB"/>
    <w:rsid w:val="00F14CFD"/>
    <w:rsid w:val="00F1599B"/>
    <w:rsid w:val="00F15D0B"/>
    <w:rsid w:val="00F16794"/>
    <w:rsid w:val="00F17256"/>
    <w:rsid w:val="00F21BF7"/>
    <w:rsid w:val="00F222F2"/>
    <w:rsid w:val="00F22A30"/>
    <w:rsid w:val="00F22B7D"/>
    <w:rsid w:val="00F241BA"/>
    <w:rsid w:val="00F24697"/>
    <w:rsid w:val="00F24A04"/>
    <w:rsid w:val="00F26231"/>
    <w:rsid w:val="00F262A0"/>
    <w:rsid w:val="00F26B6B"/>
    <w:rsid w:val="00F307F9"/>
    <w:rsid w:val="00F319F0"/>
    <w:rsid w:val="00F330AF"/>
    <w:rsid w:val="00F33CB0"/>
    <w:rsid w:val="00F342B7"/>
    <w:rsid w:val="00F34793"/>
    <w:rsid w:val="00F34BC5"/>
    <w:rsid w:val="00F3530D"/>
    <w:rsid w:val="00F355EC"/>
    <w:rsid w:val="00F40077"/>
    <w:rsid w:val="00F42765"/>
    <w:rsid w:val="00F4394E"/>
    <w:rsid w:val="00F44D6A"/>
    <w:rsid w:val="00F467CB"/>
    <w:rsid w:val="00F46C68"/>
    <w:rsid w:val="00F47E76"/>
    <w:rsid w:val="00F5075C"/>
    <w:rsid w:val="00F5406D"/>
    <w:rsid w:val="00F553A3"/>
    <w:rsid w:val="00F564A4"/>
    <w:rsid w:val="00F63F50"/>
    <w:rsid w:val="00F6477A"/>
    <w:rsid w:val="00F6496E"/>
    <w:rsid w:val="00F6569E"/>
    <w:rsid w:val="00F66193"/>
    <w:rsid w:val="00F66853"/>
    <w:rsid w:val="00F70AA2"/>
    <w:rsid w:val="00F76421"/>
    <w:rsid w:val="00F76D8D"/>
    <w:rsid w:val="00F80ECE"/>
    <w:rsid w:val="00F85926"/>
    <w:rsid w:val="00F869CF"/>
    <w:rsid w:val="00F923FE"/>
    <w:rsid w:val="00F926DA"/>
    <w:rsid w:val="00F97F6E"/>
    <w:rsid w:val="00FA0CF3"/>
    <w:rsid w:val="00FA0D40"/>
    <w:rsid w:val="00FA2EB3"/>
    <w:rsid w:val="00FA331E"/>
    <w:rsid w:val="00FA36C9"/>
    <w:rsid w:val="00FA4159"/>
    <w:rsid w:val="00FA4C47"/>
    <w:rsid w:val="00FA5C29"/>
    <w:rsid w:val="00FB6727"/>
    <w:rsid w:val="00FC3461"/>
    <w:rsid w:val="00FE245E"/>
    <w:rsid w:val="00FE3CB1"/>
    <w:rsid w:val="00FE422E"/>
    <w:rsid w:val="00FE4A8F"/>
    <w:rsid w:val="00FE57A9"/>
    <w:rsid w:val="00FE5D59"/>
    <w:rsid w:val="00FE67A8"/>
    <w:rsid w:val="00FF10C1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C094A"/>
    <w:pPr>
      <w:keepNext/>
      <w:spacing w:after="60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094A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4C094A"/>
    <w:pPr>
      <w:tabs>
        <w:tab w:val="left" w:pos="1080"/>
        <w:tab w:val="left" w:pos="1440"/>
        <w:tab w:val="left" w:pos="1620"/>
        <w:tab w:val="left" w:pos="1800"/>
        <w:tab w:val="left" w:pos="207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09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0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</dc:creator>
  <cp:lastModifiedBy>Acer Aspire</cp:lastModifiedBy>
  <cp:revision>2</cp:revision>
  <dcterms:created xsi:type="dcterms:W3CDTF">2016-05-27T02:40:00Z</dcterms:created>
  <dcterms:modified xsi:type="dcterms:W3CDTF">2016-05-27T02:40:00Z</dcterms:modified>
</cp:coreProperties>
</file>