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B0" w:rsidRDefault="00402DB0" w:rsidP="00300F50">
      <w:pPr>
        <w:jc w:val="center"/>
        <w:rPr>
          <w:rFonts w:ascii="Times New Roman" w:hAnsi="Times New Roman" w:cs="Times New Roman"/>
          <w:b/>
          <w:sz w:val="24"/>
          <w:szCs w:val="24"/>
          <w:u w:val="single"/>
        </w:rPr>
      </w:pPr>
      <w:r>
        <w:rPr>
          <w:rFonts w:ascii="Book Antiqua" w:hAnsi="Book Antiqua"/>
          <w:b/>
          <w:noProof/>
          <w:sz w:val="34"/>
          <w:lang w:eastAsia="id-ID"/>
        </w:rPr>
        <w:drawing>
          <wp:anchor distT="0" distB="0" distL="114300" distR="114300" simplePos="0" relativeHeight="251658240" behindDoc="1" locked="0" layoutInCell="1" allowOverlap="1">
            <wp:simplePos x="0" y="0"/>
            <wp:positionH relativeFrom="column">
              <wp:posOffset>120015</wp:posOffset>
            </wp:positionH>
            <wp:positionV relativeFrom="paragraph">
              <wp:posOffset>-3810</wp:posOffset>
            </wp:positionV>
            <wp:extent cx="811530" cy="762000"/>
            <wp:effectExtent l="19050" t="0" r="7620" b="0"/>
            <wp:wrapNone/>
            <wp:docPr id="1" name="Picture 1"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1)"/>
                    <pic:cNvPicPr>
                      <a:picLocks noChangeAspect="1" noChangeArrowheads="1"/>
                    </pic:cNvPicPr>
                  </pic:nvPicPr>
                  <pic:blipFill>
                    <a:blip r:embed="rId5"/>
                    <a:srcRect/>
                    <a:stretch>
                      <a:fillRect/>
                    </a:stretch>
                  </pic:blipFill>
                  <pic:spPr bwMode="auto">
                    <a:xfrm>
                      <a:off x="0" y="0"/>
                      <a:ext cx="811530" cy="762000"/>
                    </a:xfrm>
                    <a:prstGeom prst="rect">
                      <a:avLst/>
                    </a:prstGeom>
                    <a:noFill/>
                    <a:ln w="9525">
                      <a:noFill/>
                      <a:miter lim="800000"/>
                      <a:headEnd/>
                      <a:tailEnd/>
                    </a:ln>
                  </pic:spPr>
                </pic:pic>
              </a:graphicData>
            </a:graphic>
          </wp:anchor>
        </w:drawing>
      </w:r>
      <w:r>
        <w:rPr>
          <w:rFonts w:ascii="Times New Roman" w:hAnsi="Times New Roman" w:cs="Times New Roman"/>
          <w:b/>
          <w:sz w:val="24"/>
          <w:szCs w:val="24"/>
          <w:u w:val="single"/>
        </w:rPr>
        <w:t xml:space="preserve">         </w:t>
      </w:r>
    </w:p>
    <w:p w:rsidR="00300F50" w:rsidRPr="00C17485" w:rsidRDefault="00300F50" w:rsidP="00402DB0">
      <w:pPr>
        <w:ind w:left="1134"/>
        <w:jc w:val="center"/>
        <w:rPr>
          <w:rFonts w:ascii="Times New Roman" w:hAnsi="Times New Roman" w:cs="Times New Roman"/>
          <w:b/>
          <w:sz w:val="24"/>
          <w:szCs w:val="24"/>
          <w:u w:val="single"/>
        </w:rPr>
      </w:pPr>
      <w:r w:rsidRPr="00C17485">
        <w:rPr>
          <w:rFonts w:ascii="Times New Roman" w:hAnsi="Times New Roman" w:cs="Times New Roman"/>
          <w:b/>
          <w:sz w:val="24"/>
          <w:szCs w:val="24"/>
          <w:u w:val="single"/>
        </w:rPr>
        <w:t>FORMULIR DAFTAR RIWAYAT HIDUP PEGAWAI NEGERI SIPIL</w:t>
      </w:r>
    </w:p>
    <w:p w:rsidR="005F45D6" w:rsidRPr="00755F81" w:rsidRDefault="005F45D6" w:rsidP="005F45D6">
      <w:pPr>
        <w:spacing w:after="0"/>
        <w:jc w:val="center"/>
        <w:rPr>
          <w:rFonts w:ascii="Times New Roman" w:hAnsi="Times New Roman" w:cs="Times New Roman"/>
          <w:sz w:val="8"/>
          <w:szCs w:val="24"/>
        </w:rPr>
      </w:pPr>
    </w:p>
    <w:p w:rsidR="00402DB0" w:rsidRDefault="00402DB0" w:rsidP="00402DB0">
      <w:pPr>
        <w:pStyle w:val="ListParagraph"/>
        <w:ind w:left="426"/>
        <w:jc w:val="both"/>
        <w:rPr>
          <w:rFonts w:ascii="Times New Roman" w:hAnsi="Times New Roman" w:cs="Times New Roman"/>
          <w:b/>
        </w:rPr>
      </w:pPr>
    </w:p>
    <w:p w:rsidR="00402DB0" w:rsidRPr="00402DB0" w:rsidRDefault="00402DB0" w:rsidP="00402DB0">
      <w:pPr>
        <w:pStyle w:val="ListParagraph"/>
        <w:ind w:left="426"/>
        <w:jc w:val="both"/>
        <w:rPr>
          <w:rFonts w:ascii="Times New Roman" w:hAnsi="Times New Roman" w:cs="Times New Roman"/>
          <w:b/>
          <w:sz w:val="16"/>
        </w:rPr>
      </w:pPr>
    </w:p>
    <w:p w:rsidR="00300F50" w:rsidRDefault="00300F50" w:rsidP="00300F50">
      <w:pPr>
        <w:pStyle w:val="ListParagraph"/>
        <w:numPr>
          <w:ilvl w:val="0"/>
          <w:numId w:val="1"/>
        </w:numPr>
        <w:ind w:left="426" w:hanging="437"/>
        <w:jc w:val="both"/>
        <w:rPr>
          <w:rFonts w:ascii="Times New Roman" w:hAnsi="Times New Roman" w:cs="Times New Roman"/>
          <w:b/>
        </w:rPr>
      </w:pPr>
      <w:r w:rsidRPr="006E75BA">
        <w:rPr>
          <w:rFonts w:ascii="Times New Roman" w:hAnsi="Times New Roman" w:cs="Times New Roman"/>
          <w:b/>
        </w:rPr>
        <w:t>DATA UTAMA</w:t>
      </w:r>
    </w:p>
    <w:p w:rsidR="006E75BA" w:rsidRPr="006E75BA" w:rsidRDefault="006E75BA" w:rsidP="006E75BA">
      <w:pPr>
        <w:pStyle w:val="ListParagraph"/>
        <w:ind w:left="426"/>
        <w:jc w:val="both"/>
        <w:rPr>
          <w:rFonts w:ascii="Times New Roman" w:hAnsi="Times New Roman" w:cs="Times New Roman"/>
          <w:b/>
        </w:rPr>
      </w:pPr>
    </w:p>
    <w:p w:rsidR="00300F50" w:rsidRPr="00755F81" w:rsidRDefault="003A342B" w:rsidP="003A342B">
      <w:pPr>
        <w:pStyle w:val="ListParagraph"/>
        <w:numPr>
          <w:ilvl w:val="0"/>
          <w:numId w:val="2"/>
        </w:numPr>
        <w:jc w:val="both"/>
        <w:rPr>
          <w:rFonts w:ascii="Times New Roman" w:hAnsi="Times New Roman" w:cs="Times New Roman"/>
        </w:rPr>
      </w:pPr>
      <w:r w:rsidRPr="00755F81">
        <w:rPr>
          <w:rFonts w:ascii="Times New Roman" w:hAnsi="Times New Roman" w:cs="Times New Roman"/>
        </w:rPr>
        <w:t>NAMA</w:t>
      </w:r>
      <w:r w:rsidRPr="00755F81">
        <w:rPr>
          <w:rFonts w:ascii="Times New Roman" w:hAnsi="Times New Roman" w:cs="Times New Roman"/>
        </w:rPr>
        <w:tab/>
      </w:r>
      <w:r w:rsidRPr="00755F81">
        <w:rPr>
          <w:rFonts w:ascii="Times New Roman" w:hAnsi="Times New Roman" w:cs="Times New Roman"/>
        </w:rPr>
        <w:tab/>
      </w:r>
      <w:r w:rsidRPr="00755F81">
        <w:rPr>
          <w:rFonts w:ascii="Times New Roman" w:hAnsi="Times New Roman" w:cs="Times New Roman"/>
        </w:rPr>
        <w:tab/>
        <w:t>:</w:t>
      </w:r>
      <w:r w:rsidR="00716BCB" w:rsidRPr="00755F81">
        <w:rPr>
          <w:rFonts w:ascii="Times New Roman" w:hAnsi="Times New Roman" w:cs="Times New Roman"/>
        </w:rPr>
        <w:t xml:space="preserve"> </w:t>
      </w:r>
    </w:p>
    <w:p w:rsidR="003A342B" w:rsidRPr="00755F81" w:rsidRDefault="003A342B" w:rsidP="003A342B">
      <w:pPr>
        <w:pStyle w:val="ListParagraph"/>
        <w:numPr>
          <w:ilvl w:val="0"/>
          <w:numId w:val="2"/>
        </w:numPr>
        <w:jc w:val="both"/>
        <w:rPr>
          <w:rFonts w:ascii="Times New Roman" w:hAnsi="Times New Roman" w:cs="Times New Roman"/>
        </w:rPr>
      </w:pPr>
      <w:r w:rsidRPr="00755F81">
        <w:rPr>
          <w:rFonts w:ascii="Times New Roman" w:hAnsi="Times New Roman" w:cs="Times New Roman"/>
        </w:rPr>
        <w:t>NIP</w:t>
      </w:r>
      <w:r w:rsidRPr="00755F81">
        <w:rPr>
          <w:rFonts w:ascii="Times New Roman" w:hAnsi="Times New Roman" w:cs="Times New Roman"/>
        </w:rPr>
        <w:tab/>
      </w:r>
      <w:r w:rsidRPr="00755F81">
        <w:rPr>
          <w:rFonts w:ascii="Times New Roman" w:hAnsi="Times New Roman" w:cs="Times New Roman"/>
        </w:rPr>
        <w:tab/>
      </w:r>
      <w:r w:rsidRPr="00755F81">
        <w:rPr>
          <w:rFonts w:ascii="Times New Roman" w:hAnsi="Times New Roman" w:cs="Times New Roman"/>
        </w:rPr>
        <w:tab/>
      </w:r>
      <w:r w:rsidRPr="00755F81">
        <w:rPr>
          <w:rFonts w:ascii="Times New Roman" w:hAnsi="Times New Roman" w:cs="Times New Roman"/>
        </w:rPr>
        <w:tab/>
        <w:t>:</w:t>
      </w:r>
    </w:p>
    <w:p w:rsidR="003A342B" w:rsidRPr="00755F81" w:rsidRDefault="003A342B" w:rsidP="003A342B">
      <w:pPr>
        <w:pStyle w:val="ListParagraph"/>
        <w:numPr>
          <w:ilvl w:val="0"/>
          <w:numId w:val="2"/>
        </w:numPr>
        <w:jc w:val="both"/>
        <w:rPr>
          <w:rFonts w:ascii="Times New Roman" w:hAnsi="Times New Roman" w:cs="Times New Roman"/>
        </w:rPr>
      </w:pPr>
      <w:r w:rsidRPr="00755F81">
        <w:rPr>
          <w:rFonts w:ascii="Times New Roman" w:hAnsi="Times New Roman" w:cs="Times New Roman"/>
        </w:rPr>
        <w:t>TEMPAT TANGGAL LAHIR</w:t>
      </w:r>
      <w:r w:rsidRPr="00755F81">
        <w:rPr>
          <w:rFonts w:ascii="Times New Roman" w:hAnsi="Times New Roman" w:cs="Times New Roman"/>
        </w:rPr>
        <w:tab/>
        <w:t>:</w:t>
      </w:r>
    </w:p>
    <w:p w:rsidR="003A342B" w:rsidRPr="00755F81" w:rsidRDefault="003A342B" w:rsidP="003A342B">
      <w:pPr>
        <w:pStyle w:val="ListParagraph"/>
        <w:numPr>
          <w:ilvl w:val="0"/>
          <w:numId w:val="2"/>
        </w:numPr>
        <w:jc w:val="both"/>
        <w:rPr>
          <w:rFonts w:ascii="Times New Roman" w:hAnsi="Times New Roman" w:cs="Times New Roman"/>
        </w:rPr>
      </w:pPr>
      <w:r w:rsidRPr="00755F81">
        <w:rPr>
          <w:rFonts w:ascii="Times New Roman" w:hAnsi="Times New Roman" w:cs="Times New Roman"/>
        </w:rPr>
        <w:t>PANGKAT/GOL</w:t>
      </w:r>
      <w:r w:rsidRPr="00755F81">
        <w:rPr>
          <w:rFonts w:ascii="Times New Roman" w:hAnsi="Times New Roman" w:cs="Times New Roman"/>
        </w:rPr>
        <w:tab/>
      </w:r>
      <w:r w:rsidRPr="00755F81">
        <w:rPr>
          <w:rFonts w:ascii="Times New Roman" w:hAnsi="Times New Roman" w:cs="Times New Roman"/>
        </w:rPr>
        <w:tab/>
        <w:t>:</w:t>
      </w:r>
    </w:p>
    <w:p w:rsidR="003A342B" w:rsidRPr="00755F81" w:rsidRDefault="003A342B" w:rsidP="003A342B">
      <w:pPr>
        <w:pStyle w:val="ListParagraph"/>
        <w:numPr>
          <w:ilvl w:val="0"/>
          <w:numId w:val="2"/>
        </w:numPr>
        <w:jc w:val="both"/>
        <w:rPr>
          <w:rFonts w:ascii="Times New Roman" w:hAnsi="Times New Roman" w:cs="Times New Roman"/>
        </w:rPr>
      </w:pPr>
      <w:r w:rsidRPr="00755F81">
        <w:rPr>
          <w:rFonts w:ascii="Times New Roman" w:hAnsi="Times New Roman" w:cs="Times New Roman"/>
        </w:rPr>
        <w:t>JABATAN TERAKHIR</w:t>
      </w:r>
      <w:r w:rsidRPr="00755F81">
        <w:rPr>
          <w:rFonts w:ascii="Times New Roman" w:hAnsi="Times New Roman" w:cs="Times New Roman"/>
        </w:rPr>
        <w:tab/>
        <w:t>:</w:t>
      </w:r>
    </w:p>
    <w:p w:rsidR="00752357" w:rsidRPr="00755F81" w:rsidRDefault="00752357" w:rsidP="003A342B">
      <w:pPr>
        <w:pStyle w:val="ListParagraph"/>
        <w:numPr>
          <w:ilvl w:val="0"/>
          <w:numId w:val="2"/>
        </w:numPr>
        <w:jc w:val="both"/>
        <w:rPr>
          <w:rFonts w:ascii="Times New Roman" w:hAnsi="Times New Roman" w:cs="Times New Roman"/>
        </w:rPr>
      </w:pPr>
      <w:r w:rsidRPr="00755F81">
        <w:rPr>
          <w:rFonts w:ascii="Times New Roman" w:hAnsi="Times New Roman" w:cs="Times New Roman"/>
        </w:rPr>
        <w:t>PENDIDIKAN TERAKHIR</w:t>
      </w:r>
      <w:r w:rsidRPr="00755F81">
        <w:rPr>
          <w:rFonts w:ascii="Times New Roman" w:hAnsi="Times New Roman" w:cs="Times New Roman"/>
        </w:rPr>
        <w:tab/>
        <w:t>:</w:t>
      </w:r>
    </w:p>
    <w:p w:rsidR="00752357" w:rsidRPr="00755F81" w:rsidRDefault="00755F81" w:rsidP="003A342B">
      <w:pPr>
        <w:pStyle w:val="ListParagraph"/>
        <w:numPr>
          <w:ilvl w:val="0"/>
          <w:numId w:val="2"/>
        </w:numPr>
        <w:jc w:val="both"/>
        <w:rPr>
          <w:rFonts w:ascii="Times New Roman" w:hAnsi="Times New Roman" w:cs="Times New Roman"/>
        </w:rPr>
      </w:pPr>
      <w:r>
        <w:rPr>
          <w:rFonts w:ascii="Times New Roman" w:hAnsi="Times New Roman" w:cs="Times New Roman"/>
        </w:rPr>
        <w:t>SATUAN KERJA</w:t>
      </w:r>
      <w:r>
        <w:rPr>
          <w:rFonts w:ascii="Times New Roman" w:hAnsi="Times New Roman" w:cs="Times New Roman"/>
        </w:rPr>
        <w:tab/>
      </w:r>
      <w:r w:rsidR="00752357" w:rsidRPr="00755F81">
        <w:rPr>
          <w:rFonts w:ascii="Times New Roman" w:hAnsi="Times New Roman" w:cs="Times New Roman"/>
        </w:rPr>
        <w:tab/>
        <w:t>:</w:t>
      </w:r>
    </w:p>
    <w:p w:rsidR="00752357" w:rsidRDefault="00752357" w:rsidP="003A342B">
      <w:pPr>
        <w:pStyle w:val="ListParagraph"/>
        <w:numPr>
          <w:ilvl w:val="0"/>
          <w:numId w:val="2"/>
        </w:numPr>
        <w:jc w:val="both"/>
        <w:rPr>
          <w:rFonts w:ascii="Times New Roman" w:hAnsi="Times New Roman" w:cs="Times New Roman"/>
        </w:rPr>
      </w:pPr>
      <w:r w:rsidRPr="00755F81">
        <w:rPr>
          <w:rFonts w:ascii="Times New Roman" w:hAnsi="Times New Roman" w:cs="Times New Roman"/>
        </w:rPr>
        <w:t>ALAMAT RUMAH</w:t>
      </w:r>
      <w:r w:rsidRPr="00755F81">
        <w:rPr>
          <w:rFonts w:ascii="Times New Roman" w:hAnsi="Times New Roman" w:cs="Times New Roman"/>
        </w:rPr>
        <w:tab/>
      </w:r>
      <w:r w:rsidRPr="00755F81">
        <w:rPr>
          <w:rFonts w:ascii="Times New Roman" w:hAnsi="Times New Roman" w:cs="Times New Roman"/>
        </w:rPr>
        <w:tab/>
        <w:t>:</w:t>
      </w:r>
    </w:p>
    <w:p w:rsidR="006114CF" w:rsidRPr="00755F81" w:rsidRDefault="006114CF" w:rsidP="003A342B">
      <w:pPr>
        <w:pStyle w:val="ListParagraph"/>
        <w:numPr>
          <w:ilvl w:val="0"/>
          <w:numId w:val="2"/>
        </w:num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52357" w:rsidRPr="00755F81" w:rsidRDefault="00752357" w:rsidP="00752357">
      <w:pPr>
        <w:pStyle w:val="ListParagraph"/>
        <w:ind w:left="786"/>
        <w:jc w:val="both"/>
        <w:rPr>
          <w:rFonts w:ascii="Times New Roman" w:hAnsi="Times New Roman" w:cs="Times New Roman"/>
        </w:rPr>
      </w:pPr>
    </w:p>
    <w:p w:rsidR="00752357" w:rsidRDefault="00752357" w:rsidP="00752357">
      <w:pPr>
        <w:pStyle w:val="ListParagraph"/>
        <w:numPr>
          <w:ilvl w:val="0"/>
          <w:numId w:val="1"/>
        </w:numPr>
        <w:ind w:left="426" w:hanging="426"/>
        <w:jc w:val="both"/>
        <w:rPr>
          <w:rFonts w:ascii="Times New Roman" w:hAnsi="Times New Roman" w:cs="Times New Roman"/>
          <w:b/>
        </w:rPr>
      </w:pPr>
      <w:r w:rsidRPr="006E75BA">
        <w:rPr>
          <w:rFonts w:ascii="Times New Roman" w:hAnsi="Times New Roman" w:cs="Times New Roman"/>
          <w:b/>
        </w:rPr>
        <w:t>PENDIDIKAN</w:t>
      </w:r>
    </w:p>
    <w:p w:rsidR="006E75BA" w:rsidRPr="006E75BA" w:rsidRDefault="006E75BA" w:rsidP="006E75BA">
      <w:pPr>
        <w:pStyle w:val="ListParagraph"/>
        <w:ind w:left="426"/>
        <w:jc w:val="both"/>
        <w:rPr>
          <w:rFonts w:ascii="Times New Roman" w:hAnsi="Times New Roman" w:cs="Times New Roman"/>
          <w:b/>
        </w:rPr>
      </w:pPr>
    </w:p>
    <w:p w:rsidR="00855E9A" w:rsidRPr="00755F81" w:rsidRDefault="00855E9A" w:rsidP="00855E9A">
      <w:pPr>
        <w:pStyle w:val="ListParagraph"/>
        <w:numPr>
          <w:ilvl w:val="0"/>
          <w:numId w:val="3"/>
        </w:numPr>
        <w:jc w:val="both"/>
        <w:rPr>
          <w:rFonts w:ascii="Times New Roman" w:hAnsi="Times New Roman" w:cs="Times New Roman"/>
        </w:rPr>
      </w:pPr>
      <w:r w:rsidRPr="00755F81">
        <w:rPr>
          <w:rFonts w:ascii="Times New Roman" w:hAnsi="Times New Roman" w:cs="Times New Roman"/>
        </w:rPr>
        <w:t>Pendidikan di dalam dan di luar negeri</w:t>
      </w:r>
    </w:p>
    <w:p w:rsidR="00855E9A" w:rsidRPr="00755F81" w:rsidRDefault="00855E9A" w:rsidP="00855E9A">
      <w:pPr>
        <w:pStyle w:val="ListParagraph"/>
        <w:ind w:left="786"/>
        <w:jc w:val="both"/>
        <w:rPr>
          <w:rFonts w:ascii="Times New Roman" w:hAnsi="Times New Roman" w:cs="Times New Roman"/>
        </w:rPr>
      </w:pPr>
    </w:p>
    <w:tbl>
      <w:tblPr>
        <w:tblStyle w:val="TableGrid"/>
        <w:tblW w:w="9605" w:type="dxa"/>
        <w:tblInd w:w="426" w:type="dxa"/>
        <w:tblLook w:val="04A0"/>
      </w:tblPr>
      <w:tblGrid>
        <w:gridCol w:w="533"/>
        <w:gridCol w:w="992"/>
        <w:gridCol w:w="1821"/>
        <w:gridCol w:w="1155"/>
        <w:gridCol w:w="1155"/>
        <w:gridCol w:w="972"/>
        <w:gridCol w:w="1276"/>
        <w:gridCol w:w="1701"/>
      </w:tblGrid>
      <w:tr w:rsidR="00855E9A" w:rsidRPr="00755F81" w:rsidTr="00C17485">
        <w:tc>
          <w:tcPr>
            <w:tcW w:w="533" w:type="dxa"/>
            <w:vAlign w:val="center"/>
          </w:tcPr>
          <w:p w:rsidR="00C35D31"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No</w:t>
            </w:r>
          </w:p>
        </w:tc>
        <w:tc>
          <w:tcPr>
            <w:tcW w:w="992" w:type="dxa"/>
            <w:vAlign w:val="center"/>
          </w:tcPr>
          <w:p w:rsidR="00C35D31"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Tingkat</w:t>
            </w:r>
          </w:p>
        </w:tc>
        <w:tc>
          <w:tcPr>
            <w:tcW w:w="1821" w:type="dxa"/>
            <w:vAlign w:val="center"/>
          </w:tcPr>
          <w:p w:rsidR="00C35D31"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Nama Sekolah/PT</w:t>
            </w:r>
          </w:p>
        </w:tc>
        <w:tc>
          <w:tcPr>
            <w:tcW w:w="1155" w:type="dxa"/>
            <w:vAlign w:val="center"/>
          </w:tcPr>
          <w:p w:rsidR="00C35D31"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Fakultas</w:t>
            </w:r>
          </w:p>
        </w:tc>
        <w:tc>
          <w:tcPr>
            <w:tcW w:w="1155" w:type="dxa"/>
            <w:vAlign w:val="center"/>
          </w:tcPr>
          <w:p w:rsidR="00C35D31"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Jurusan</w:t>
            </w:r>
          </w:p>
        </w:tc>
        <w:tc>
          <w:tcPr>
            <w:tcW w:w="972" w:type="dxa"/>
            <w:vAlign w:val="center"/>
          </w:tcPr>
          <w:p w:rsidR="00C35D31"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Thn Lulus</w:t>
            </w:r>
          </w:p>
        </w:tc>
        <w:tc>
          <w:tcPr>
            <w:tcW w:w="1276" w:type="dxa"/>
            <w:vAlign w:val="center"/>
          </w:tcPr>
          <w:p w:rsidR="00C35D31"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Tempat</w:t>
            </w:r>
          </w:p>
        </w:tc>
        <w:tc>
          <w:tcPr>
            <w:tcW w:w="1701" w:type="dxa"/>
            <w:vAlign w:val="center"/>
          </w:tcPr>
          <w:p w:rsidR="00C35D31"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Penandatangan</w:t>
            </w:r>
          </w:p>
        </w:tc>
      </w:tr>
      <w:tr w:rsidR="00855E9A" w:rsidRPr="00755F81" w:rsidTr="00C17485">
        <w:tc>
          <w:tcPr>
            <w:tcW w:w="533" w:type="dxa"/>
          </w:tcPr>
          <w:p w:rsidR="00C35D31"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1</w:t>
            </w:r>
          </w:p>
        </w:tc>
        <w:tc>
          <w:tcPr>
            <w:tcW w:w="992" w:type="dxa"/>
          </w:tcPr>
          <w:p w:rsidR="00C35D31"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SD</w:t>
            </w:r>
          </w:p>
        </w:tc>
        <w:tc>
          <w:tcPr>
            <w:tcW w:w="1821" w:type="dxa"/>
          </w:tcPr>
          <w:p w:rsidR="00C35D31" w:rsidRPr="00755F81" w:rsidRDefault="00C35D31" w:rsidP="00752357">
            <w:pPr>
              <w:pStyle w:val="ListParagraph"/>
              <w:ind w:left="0"/>
              <w:jc w:val="both"/>
              <w:rPr>
                <w:rFonts w:ascii="Times New Roman" w:hAnsi="Times New Roman" w:cs="Times New Roman"/>
              </w:rPr>
            </w:pPr>
          </w:p>
        </w:tc>
        <w:tc>
          <w:tcPr>
            <w:tcW w:w="1155" w:type="dxa"/>
          </w:tcPr>
          <w:p w:rsidR="00C35D31" w:rsidRPr="00755F81" w:rsidRDefault="00C35D31" w:rsidP="00752357">
            <w:pPr>
              <w:pStyle w:val="ListParagraph"/>
              <w:ind w:left="0"/>
              <w:jc w:val="both"/>
              <w:rPr>
                <w:rFonts w:ascii="Times New Roman" w:hAnsi="Times New Roman" w:cs="Times New Roman"/>
              </w:rPr>
            </w:pPr>
          </w:p>
        </w:tc>
        <w:tc>
          <w:tcPr>
            <w:tcW w:w="1155" w:type="dxa"/>
          </w:tcPr>
          <w:p w:rsidR="00C35D31" w:rsidRPr="00755F81" w:rsidRDefault="00C35D31" w:rsidP="00752357">
            <w:pPr>
              <w:pStyle w:val="ListParagraph"/>
              <w:ind w:left="0"/>
              <w:jc w:val="both"/>
              <w:rPr>
                <w:rFonts w:ascii="Times New Roman" w:hAnsi="Times New Roman" w:cs="Times New Roman"/>
              </w:rPr>
            </w:pPr>
          </w:p>
        </w:tc>
        <w:tc>
          <w:tcPr>
            <w:tcW w:w="972" w:type="dxa"/>
          </w:tcPr>
          <w:p w:rsidR="00C35D31" w:rsidRPr="00755F81" w:rsidRDefault="00C35D31" w:rsidP="00752357">
            <w:pPr>
              <w:pStyle w:val="ListParagraph"/>
              <w:ind w:left="0"/>
              <w:jc w:val="both"/>
              <w:rPr>
                <w:rFonts w:ascii="Times New Roman" w:hAnsi="Times New Roman" w:cs="Times New Roman"/>
              </w:rPr>
            </w:pPr>
          </w:p>
        </w:tc>
        <w:tc>
          <w:tcPr>
            <w:tcW w:w="1276" w:type="dxa"/>
          </w:tcPr>
          <w:p w:rsidR="00C35D31" w:rsidRPr="00755F81" w:rsidRDefault="00C35D31" w:rsidP="00752357">
            <w:pPr>
              <w:pStyle w:val="ListParagraph"/>
              <w:ind w:left="0"/>
              <w:jc w:val="both"/>
              <w:rPr>
                <w:rFonts w:ascii="Times New Roman" w:hAnsi="Times New Roman" w:cs="Times New Roman"/>
              </w:rPr>
            </w:pPr>
          </w:p>
        </w:tc>
        <w:tc>
          <w:tcPr>
            <w:tcW w:w="1701" w:type="dxa"/>
          </w:tcPr>
          <w:p w:rsidR="00C35D31" w:rsidRPr="00755F81" w:rsidRDefault="00C35D31" w:rsidP="00752357">
            <w:pPr>
              <w:pStyle w:val="ListParagraph"/>
              <w:ind w:left="0"/>
              <w:jc w:val="both"/>
              <w:rPr>
                <w:rFonts w:ascii="Times New Roman" w:hAnsi="Times New Roman" w:cs="Times New Roman"/>
              </w:rPr>
            </w:pPr>
          </w:p>
        </w:tc>
      </w:tr>
      <w:tr w:rsidR="00855E9A" w:rsidRPr="00755F81" w:rsidTr="00C17485">
        <w:tc>
          <w:tcPr>
            <w:tcW w:w="533" w:type="dxa"/>
          </w:tcPr>
          <w:p w:rsidR="00855E9A"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2</w:t>
            </w:r>
          </w:p>
        </w:tc>
        <w:tc>
          <w:tcPr>
            <w:tcW w:w="992" w:type="dxa"/>
          </w:tcPr>
          <w:p w:rsidR="00855E9A"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SMP</w:t>
            </w:r>
          </w:p>
        </w:tc>
        <w:tc>
          <w:tcPr>
            <w:tcW w:w="1821" w:type="dxa"/>
          </w:tcPr>
          <w:p w:rsidR="00855E9A" w:rsidRPr="00755F81" w:rsidRDefault="00855E9A" w:rsidP="00752357">
            <w:pPr>
              <w:pStyle w:val="ListParagraph"/>
              <w:ind w:left="0"/>
              <w:jc w:val="both"/>
              <w:rPr>
                <w:rFonts w:ascii="Times New Roman" w:hAnsi="Times New Roman" w:cs="Times New Roman"/>
              </w:rPr>
            </w:pPr>
          </w:p>
        </w:tc>
        <w:tc>
          <w:tcPr>
            <w:tcW w:w="1155" w:type="dxa"/>
          </w:tcPr>
          <w:p w:rsidR="00855E9A" w:rsidRPr="00755F81" w:rsidRDefault="00855E9A" w:rsidP="00752357">
            <w:pPr>
              <w:pStyle w:val="ListParagraph"/>
              <w:ind w:left="0"/>
              <w:jc w:val="both"/>
              <w:rPr>
                <w:rFonts w:ascii="Times New Roman" w:hAnsi="Times New Roman" w:cs="Times New Roman"/>
              </w:rPr>
            </w:pPr>
          </w:p>
        </w:tc>
        <w:tc>
          <w:tcPr>
            <w:tcW w:w="1155" w:type="dxa"/>
          </w:tcPr>
          <w:p w:rsidR="00855E9A" w:rsidRPr="00755F81" w:rsidRDefault="00855E9A" w:rsidP="00752357">
            <w:pPr>
              <w:pStyle w:val="ListParagraph"/>
              <w:ind w:left="0"/>
              <w:jc w:val="both"/>
              <w:rPr>
                <w:rFonts w:ascii="Times New Roman" w:hAnsi="Times New Roman" w:cs="Times New Roman"/>
              </w:rPr>
            </w:pPr>
          </w:p>
        </w:tc>
        <w:tc>
          <w:tcPr>
            <w:tcW w:w="972" w:type="dxa"/>
          </w:tcPr>
          <w:p w:rsidR="00855E9A" w:rsidRPr="00755F81" w:rsidRDefault="00855E9A" w:rsidP="00752357">
            <w:pPr>
              <w:pStyle w:val="ListParagraph"/>
              <w:ind w:left="0"/>
              <w:jc w:val="both"/>
              <w:rPr>
                <w:rFonts w:ascii="Times New Roman" w:hAnsi="Times New Roman" w:cs="Times New Roman"/>
              </w:rPr>
            </w:pPr>
          </w:p>
        </w:tc>
        <w:tc>
          <w:tcPr>
            <w:tcW w:w="1276" w:type="dxa"/>
          </w:tcPr>
          <w:p w:rsidR="00855E9A" w:rsidRPr="00755F81" w:rsidRDefault="00855E9A" w:rsidP="00752357">
            <w:pPr>
              <w:pStyle w:val="ListParagraph"/>
              <w:ind w:left="0"/>
              <w:jc w:val="both"/>
              <w:rPr>
                <w:rFonts w:ascii="Times New Roman" w:hAnsi="Times New Roman" w:cs="Times New Roman"/>
              </w:rPr>
            </w:pPr>
          </w:p>
        </w:tc>
        <w:tc>
          <w:tcPr>
            <w:tcW w:w="1701" w:type="dxa"/>
          </w:tcPr>
          <w:p w:rsidR="00855E9A" w:rsidRPr="00755F81" w:rsidRDefault="00855E9A" w:rsidP="00752357">
            <w:pPr>
              <w:pStyle w:val="ListParagraph"/>
              <w:ind w:left="0"/>
              <w:jc w:val="both"/>
              <w:rPr>
                <w:rFonts w:ascii="Times New Roman" w:hAnsi="Times New Roman" w:cs="Times New Roman"/>
              </w:rPr>
            </w:pPr>
          </w:p>
        </w:tc>
      </w:tr>
      <w:tr w:rsidR="00855E9A" w:rsidRPr="00755F81" w:rsidTr="00C17485">
        <w:tc>
          <w:tcPr>
            <w:tcW w:w="533" w:type="dxa"/>
          </w:tcPr>
          <w:p w:rsidR="00855E9A"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3</w:t>
            </w:r>
          </w:p>
        </w:tc>
        <w:tc>
          <w:tcPr>
            <w:tcW w:w="992" w:type="dxa"/>
          </w:tcPr>
          <w:p w:rsidR="00855E9A"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SMA</w:t>
            </w:r>
          </w:p>
        </w:tc>
        <w:tc>
          <w:tcPr>
            <w:tcW w:w="1821" w:type="dxa"/>
          </w:tcPr>
          <w:p w:rsidR="00855E9A" w:rsidRPr="00755F81" w:rsidRDefault="00855E9A" w:rsidP="00752357">
            <w:pPr>
              <w:pStyle w:val="ListParagraph"/>
              <w:ind w:left="0"/>
              <w:jc w:val="both"/>
              <w:rPr>
                <w:rFonts w:ascii="Times New Roman" w:hAnsi="Times New Roman" w:cs="Times New Roman"/>
              </w:rPr>
            </w:pPr>
          </w:p>
        </w:tc>
        <w:tc>
          <w:tcPr>
            <w:tcW w:w="1155" w:type="dxa"/>
          </w:tcPr>
          <w:p w:rsidR="00855E9A" w:rsidRPr="00755F81" w:rsidRDefault="00855E9A" w:rsidP="00752357">
            <w:pPr>
              <w:pStyle w:val="ListParagraph"/>
              <w:ind w:left="0"/>
              <w:jc w:val="both"/>
              <w:rPr>
                <w:rFonts w:ascii="Times New Roman" w:hAnsi="Times New Roman" w:cs="Times New Roman"/>
              </w:rPr>
            </w:pPr>
          </w:p>
        </w:tc>
        <w:tc>
          <w:tcPr>
            <w:tcW w:w="1155" w:type="dxa"/>
          </w:tcPr>
          <w:p w:rsidR="00855E9A" w:rsidRPr="00755F81" w:rsidRDefault="00855E9A" w:rsidP="00752357">
            <w:pPr>
              <w:pStyle w:val="ListParagraph"/>
              <w:ind w:left="0"/>
              <w:jc w:val="both"/>
              <w:rPr>
                <w:rFonts w:ascii="Times New Roman" w:hAnsi="Times New Roman" w:cs="Times New Roman"/>
              </w:rPr>
            </w:pPr>
          </w:p>
        </w:tc>
        <w:tc>
          <w:tcPr>
            <w:tcW w:w="972" w:type="dxa"/>
          </w:tcPr>
          <w:p w:rsidR="00855E9A" w:rsidRPr="00755F81" w:rsidRDefault="00855E9A" w:rsidP="00752357">
            <w:pPr>
              <w:pStyle w:val="ListParagraph"/>
              <w:ind w:left="0"/>
              <w:jc w:val="both"/>
              <w:rPr>
                <w:rFonts w:ascii="Times New Roman" w:hAnsi="Times New Roman" w:cs="Times New Roman"/>
              </w:rPr>
            </w:pPr>
          </w:p>
        </w:tc>
        <w:tc>
          <w:tcPr>
            <w:tcW w:w="1276" w:type="dxa"/>
          </w:tcPr>
          <w:p w:rsidR="00855E9A" w:rsidRPr="00755F81" w:rsidRDefault="00855E9A" w:rsidP="00752357">
            <w:pPr>
              <w:pStyle w:val="ListParagraph"/>
              <w:ind w:left="0"/>
              <w:jc w:val="both"/>
              <w:rPr>
                <w:rFonts w:ascii="Times New Roman" w:hAnsi="Times New Roman" w:cs="Times New Roman"/>
              </w:rPr>
            </w:pPr>
          </w:p>
        </w:tc>
        <w:tc>
          <w:tcPr>
            <w:tcW w:w="1701" w:type="dxa"/>
          </w:tcPr>
          <w:p w:rsidR="00855E9A" w:rsidRPr="00755F81" w:rsidRDefault="00855E9A" w:rsidP="00752357">
            <w:pPr>
              <w:pStyle w:val="ListParagraph"/>
              <w:ind w:left="0"/>
              <w:jc w:val="both"/>
              <w:rPr>
                <w:rFonts w:ascii="Times New Roman" w:hAnsi="Times New Roman" w:cs="Times New Roman"/>
              </w:rPr>
            </w:pPr>
          </w:p>
        </w:tc>
      </w:tr>
      <w:tr w:rsidR="00855E9A" w:rsidRPr="00755F81" w:rsidTr="00C17485">
        <w:tc>
          <w:tcPr>
            <w:tcW w:w="533" w:type="dxa"/>
          </w:tcPr>
          <w:p w:rsidR="00855E9A"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4</w:t>
            </w:r>
          </w:p>
        </w:tc>
        <w:tc>
          <w:tcPr>
            <w:tcW w:w="992" w:type="dxa"/>
          </w:tcPr>
          <w:p w:rsidR="00855E9A"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S1</w:t>
            </w:r>
          </w:p>
        </w:tc>
        <w:tc>
          <w:tcPr>
            <w:tcW w:w="1821" w:type="dxa"/>
          </w:tcPr>
          <w:p w:rsidR="00855E9A" w:rsidRPr="00755F81" w:rsidRDefault="00855E9A" w:rsidP="00752357">
            <w:pPr>
              <w:pStyle w:val="ListParagraph"/>
              <w:ind w:left="0"/>
              <w:jc w:val="both"/>
              <w:rPr>
                <w:rFonts w:ascii="Times New Roman" w:hAnsi="Times New Roman" w:cs="Times New Roman"/>
              </w:rPr>
            </w:pPr>
          </w:p>
        </w:tc>
        <w:tc>
          <w:tcPr>
            <w:tcW w:w="1155" w:type="dxa"/>
          </w:tcPr>
          <w:p w:rsidR="00855E9A" w:rsidRPr="00755F81" w:rsidRDefault="00855E9A" w:rsidP="00752357">
            <w:pPr>
              <w:pStyle w:val="ListParagraph"/>
              <w:ind w:left="0"/>
              <w:jc w:val="both"/>
              <w:rPr>
                <w:rFonts w:ascii="Times New Roman" w:hAnsi="Times New Roman" w:cs="Times New Roman"/>
              </w:rPr>
            </w:pPr>
          </w:p>
        </w:tc>
        <w:tc>
          <w:tcPr>
            <w:tcW w:w="1155" w:type="dxa"/>
          </w:tcPr>
          <w:p w:rsidR="00855E9A" w:rsidRPr="00755F81" w:rsidRDefault="00855E9A" w:rsidP="00752357">
            <w:pPr>
              <w:pStyle w:val="ListParagraph"/>
              <w:ind w:left="0"/>
              <w:jc w:val="both"/>
              <w:rPr>
                <w:rFonts w:ascii="Times New Roman" w:hAnsi="Times New Roman" w:cs="Times New Roman"/>
              </w:rPr>
            </w:pPr>
          </w:p>
        </w:tc>
        <w:tc>
          <w:tcPr>
            <w:tcW w:w="972" w:type="dxa"/>
          </w:tcPr>
          <w:p w:rsidR="00855E9A" w:rsidRPr="00755F81" w:rsidRDefault="00855E9A" w:rsidP="00752357">
            <w:pPr>
              <w:pStyle w:val="ListParagraph"/>
              <w:ind w:left="0"/>
              <w:jc w:val="both"/>
              <w:rPr>
                <w:rFonts w:ascii="Times New Roman" w:hAnsi="Times New Roman" w:cs="Times New Roman"/>
              </w:rPr>
            </w:pPr>
          </w:p>
        </w:tc>
        <w:tc>
          <w:tcPr>
            <w:tcW w:w="1276" w:type="dxa"/>
          </w:tcPr>
          <w:p w:rsidR="00855E9A" w:rsidRPr="00755F81" w:rsidRDefault="00855E9A" w:rsidP="00752357">
            <w:pPr>
              <w:pStyle w:val="ListParagraph"/>
              <w:ind w:left="0"/>
              <w:jc w:val="both"/>
              <w:rPr>
                <w:rFonts w:ascii="Times New Roman" w:hAnsi="Times New Roman" w:cs="Times New Roman"/>
              </w:rPr>
            </w:pPr>
          </w:p>
        </w:tc>
        <w:tc>
          <w:tcPr>
            <w:tcW w:w="1701" w:type="dxa"/>
          </w:tcPr>
          <w:p w:rsidR="00855E9A" w:rsidRPr="00755F81" w:rsidRDefault="00855E9A" w:rsidP="00752357">
            <w:pPr>
              <w:pStyle w:val="ListParagraph"/>
              <w:ind w:left="0"/>
              <w:jc w:val="both"/>
              <w:rPr>
                <w:rFonts w:ascii="Times New Roman" w:hAnsi="Times New Roman" w:cs="Times New Roman"/>
              </w:rPr>
            </w:pPr>
          </w:p>
        </w:tc>
      </w:tr>
      <w:tr w:rsidR="00855E9A" w:rsidRPr="00755F81" w:rsidTr="00C17485">
        <w:tc>
          <w:tcPr>
            <w:tcW w:w="533" w:type="dxa"/>
          </w:tcPr>
          <w:p w:rsidR="00855E9A" w:rsidRPr="00755F81" w:rsidRDefault="00855E9A" w:rsidP="00752357">
            <w:pPr>
              <w:pStyle w:val="ListParagraph"/>
              <w:ind w:left="0"/>
              <w:jc w:val="both"/>
              <w:rPr>
                <w:rFonts w:ascii="Times New Roman" w:hAnsi="Times New Roman" w:cs="Times New Roman"/>
              </w:rPr>
            </w:pPr>
            <w:r w:rsidRPr="00755F81">
              <w:rPr>
                <w:rFonts w:ascii="Times New Roman" w:hAnsi="Times New Roman" w:cs="Times New Roman"/>
              </w:rPr>
              <w:t>5</w:t>
            </w:r>
          </w:p>
        </w:tc>
        <w:tc>
          <w:tcPr>
            <w:tcW w:w="992" w:type="dxa"/>
          </w:tcPr>
          <w:p w:rsidR="00855E9A" w:rsidRPr="00755F81" w:rsidRDefault="00855E9A" w:rsidP="00752357">
            <w:pPr>
              <w:pStyle w:val="ListParagraph"/>
              <w:ind w:left="0"/>
              <w:jc w:val="both"/>
              <w:rPr>
                <w:rFonts w:ascii="Times New Roman" w:hAnsi="Times New Roman" w:cs="Times New Roman"/>
              </w:rPr>
            </w:pPr>
          </w:p>
        </w:tc>
        <w:tc>
          <w:tcPr>
            <w:tcW w:w="1821" w:type="dxa"/>
          </w:tcPr>
          <w:p w:rsidR="00855E9A" w:rsidRPr="00755F81" w:rsidRDefault="00855E9A" w:rsidP="00752357">
            <w:pPr>
              <w:pStyle w:val="ListParagraph"/>
              <w:ind w:left="0"/>
              <w:jc w:val="both"/>
              <w:rPr>
                <w:rFonts w:ascii="Times New Roman" w:hAnsi="Times New Roman" w:cs="Times New Roman"/>
              </w:rPr>
            </w:pPr>
          </w:p>
        </w:tc>
        <w:tc>
          <w:tcPr>
            <w:tcW w:w="1155" w:type="dxa"/>
          </w:tcPr>
          <w:p w:rsidR="00855E9A" w:rsidRPr="00755F81" w:rsidRDefault="00855E9A" w:rsidP="00752357">
            <w:pPr>
              <w:pStyle w:val="ListParagraph"/>
              <w:ind w:left="0"/>
              <w:jc w:val="both"/>
              <w:rPr>
                <w:rFonts w:ascii="Times New Roman" w:hAnsi="Times New Roman" w:cs="Times New Roman"/>
              </w:rPr>
            </w:pPr>
          </w:p>
        </w:tc>
        <w:tc>
          <w:tcPr>
            <w:tcW w:w="1155" w:type="dxa"/>
          </w:tcPr>
          <w:p w:rsidR="00855E9A" w:rsidRPr="00755F81" w:rsidRDefault="00855E9A" w:rsidP="00752357">
            <w:pPr>
              <w:pStyle w:val="ListParagraph"/>
              <w:ind w:left="0"/>
              <w:jc w:val="both"/>
              <w:rPr>
                <w:rFonts w:ascii="Times New Roman" w:hAnsi="Times New Roman" w:cs="Times New Roman"/>
              </w:rPr>
            </w:pPr>
          </w:p>
        </w:tc>
        <w:tc>
          <w:tcPr>
            <w:tcW w:w="972" w:type="dxa"/>
          </w:tcPr>
          <w:p w:rsidR="00855E9A" w:rsidRPr="00755F81" w:rsidRDefault="00855E9A" w:rsidP="00752357">
            <w:pPr>
              <w:pStyle w:val="ListParagraph"/>
              <w:ind w:left="0"/>
              <w:jc w:val="both"/>
              <w:rPr>
                <w:rFonts w:ascii="Times New Roman" w:hAnsi="Times New Roman" w:cs="Times New Roman"/>
              </w:rPr>
            </w:pPr>
          </w:p>
        </w:tc>
        <w:tc>
          <w:tcPr>
            <w:tcW w:w="1276" w:type="dxa"/>
          </w:tcPr>
          <w:p w:rsidR="00855E9A" w:rsidRPr="00755F81" w:rsidRDefault="00855E9A" w:rsidP="00752357">
            <w:pPr>
              <w:pStyle w:val="ListParagraph"/>
              <w:ind w:left="0"/>
              <w:jc w:val="both"/>
              <w:rPr>
                <w:rFonts w:ascii="Times New Roman" w:hAnsi="Times New Roman" w:cs="Times New Roman"/>
              </w:rPr>
            </w:pPr>
          </w:p>
        </w:tc>
        <w:tc>
          <w:tcPr>
            <w:tcW w:w="1701" w:type="dxa"/>
          </w:tcPr>
          <w:p w:rsidR="00855E9A" w:rsidRPr="00755F81" w:rsidRDefault="00855E9A" w:rsidP="00752357">
            <w:pPr>
              <w:pStyle w:val="ListParagraph"/>
              <w:ind w:left="0"/>
              <w:jc w:val="both"/>
              <w:rPr>
                <w:rFonts w:ascii="Times New Roman" w:hAnsi="Times New Roman" w:cs="Times New Roman"/>
              </w:rPr>
            </w:pPr>
          </w:p>
        </w:tc>
      </w:tr>
    </w:tbl>
    <w:p w:rsidR="00752357" w:rsidRPr="00755F81" w:rsidRDefault="00752357" w:rsidP="00752357">
      <w:pPr>
        <w:pStyle w:val="ListParagraph"/>
        <w:ind w:left="426"/>
        <w:jc w:val="both"/>
        <w:rPr>
          <w:rFonts w:ascii="Times New Roman" w:hAnsi="Times New Roman" w:cs="Times New Roman"/>
        </w:rPr>
      </w:pPr>
    </w:p>
    <w:p w:rsidR="00752357" w:rsidRDefault="00855E9A" w:rsidP="00855E9A">
      <w:pPr>
        <w:pStyle w:val="ListParagraph"/>
        <w:numPr>
          <w:ilvl w:val="0"/>
          <w:numId w:val="3"/>
        </w:numPr>
        <w:jc w:val="both"/>
        <w:rPr>
          <w:rFonts w:ascii="Times New Roman" w:hAnsi="Times New Roman" w:cs="Times New Roman"/>
        </w:rPr>
      </w:pPr>
      <w:r w:rsidRPr="00755F81">
        <w:rPr>
          <w:rFonts w:ascii="Times New Roman" w:hAnsi="Times New Roman" w:cs="Times New Roman"/>
        </w:rPr>
        <w:t>Kursus/latihan di dalam dan di luar negeri</w:t>
      </w:r>
    </w:p>
    <w:p w:rsidR="00F51F3E" w:rsidRPr="00755F81" w:rsidRDefault="00F51F3E" w:rsidP="00F51F3E">
      <w:pPr>
        <w:pStyle w:val="ListParagraph"/>
        <w:ind w:left="786"/>
        <w:jc w:val="both"/>
        <w:rPr>
          <w:rFonts w:ascii="Times New Roman" w:hAnsi="Times New Roman" w:cs="Times New Roman"/>
        </w:rPr>
      </w:pPr>
    </w:p>
    <w:tbl>
      <w:tblPr>
        <w:tblStyle w:val="TableGrid"/>
        <w:tblW w:w="0" w:type="auto"/>
        <w:tblInd w:w="392" w:type="dxa"/>
        <w:tblLook w:val="04A0"/>
      </w:tblPr>
      <w:tblGrid>
        <w:gridCol w:w="567"/>
        <w:gridCol w:w="2551"/>
        <w:gridCol w:w="955"/>
        <w:gridCol w:w="571"/>
        <w:gridCol w:w="708"/>
        <w:gridCol w:w="742"/>
        <w:gridCol w:w="836"/>
        <w:gridCol w:w="1170"/>
        <w:gridCol w:w="1534"/>
      </w:tblGrid>
      <w:tr w:rsidR="00855E9A" w:rsidRPr="00755F81" w:rsidTr="00855E9A">
        <w:tc>
          <w:tcPr>
            <w:tcW w:w="567"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No</w:t>
            </w:r>
          </w:p>
        </w:tc>
        <w:tc>
          <w:tcPr>
            <w:tcW w:w="2551"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Nama Kursus/Latihan</w:t>
            </w:r>
          </w:p>
        </w:tc>
        <w:tc>
          <w:tcPr>
            <w:tcW w:w="955"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Periode</w:t>
            </w:r>
          </w:p>
        </w:tc>
        <w:tc>
          <w:tcPr>
            <w:tcW w:w="568"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Jam</w:t>
            </w:r>
          </w:p>
        </w:tc>
        <w:tc>
          <w:tcPr>
            <w:tcW w:w="708"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Hari</w:t>
            </w:r>
          </w:p>
        </w:tc>
        <w:tc>
          <w:tcPr>
            <w:tcW w:w="723"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Bulan</w:t>
            </w:r>
          </w:p>
        </w:tc>
        <w:tc>
          <w:tcPr>
            <w:tcW w:w="836"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Tahun</w:t>
            </w:r>
          </w:p>
        </w:tc>
        <w:tc>
          <w:tcPr>
            <w:tcW w:w="1170"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Tempat</w:t>
            </w:r>
          </w:p>
        </w:tc>
        <w:tc>
          <w:tcPr>
            <w:tcW w:w="1534"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Penyelenggara</w:t>
            </w:r>
          </w:p>
        </w:tc>
      </w:tr>
      <w:tr w:rsidR="00855E9A" w:rsidRPr="00755F81" w:rsidTr="00855E9A">
        <w:tc>
          <w:tcPr>
            <w:tcW w:w="567" w:type="dxa"/>
          </w:tcPr>
          <w:p w:rsidR="00855E9A" w:rsidRPr="00755F81" w:rsidRDefault="00855E9A" w:rsidP="00855E9A">
            <w:pPr>
              <w:pStyle w:val="ListParagraph"/>
              <w:ind w:left="0"/>
              <w:jc w:val="both"/>
              <w:rPr>
                <w:rFonts w:ascii="Times New Roman" w:hAnsi="Times New Roman" w:cs="Times New Roman"/>
              </w:rPr>
            </w:pPr>
            <w:r w:rsidRPr="00755F81">
              <w:rPr>
                <w:rFonts w:ascii="Times New Roman" w:hAnsi="Times New Roman" w:cs="Times New Roman"/>
              </w:rPr>
              <w:t>1</w:t>
            </w:r>
          </w:p>
        </w:tc>
        <w:tc>
          <w:tcPr>
            <w:tcW w:w="2551" w:type="dxa"/>
          </w:tcPr>
          <w:p w:rsidR="00855E9A" w:rsidRPr="00755F81" w:rsidRDefault="00855E9A" w:rsidP="00855E9A">
            <w:pPr>
              <w:pStyle w:val="ListParagraph"/>
              <w:ind w:left="0"/>
              <w:jc w:val="both"/>
              <w:rPr>
                <w:rFonts w:ascii="Times New Roman" w:hAnsi="Times New Roman" w:cs="Times New Roman"/>
              </w:rPr>
            </w:pPr>
          </w:p>
        </w:tc>
        <w:tc>
          <w:tcPr>
            <w:tcW w:w="955" w:type="dxa"/>
          </w:tcPr>
          <w:p w:rsidR="00855E9A" w:rsidRPr="00755F81" w:rsidRDefault="00855E9A" w:rsidP="00855E9A">
            <w:pPr>
              <w:pStyle w:val="ListParagraph"/>
              <w:ind w:left="0"/>
              <w:jc w:val="both"/>
              <w:rPr>
                <w:rFonts w:ascii="Times New Roman" w:hAnsi="Times New Roman" w:cs="Times New Roman"/>
              </w:rPr>
            </w:pPr>
          </w:p>
        </w:tc>
        <w:tc>
          <w:tcPr>
            <w:tcW w:w="568" w:type="dxa"/>
          </w:tcPr>
          <w:p w:rsidR="00855E9A" w:rsidRPr="00755F81" w:rsidRDefault="00855E9A" w:rsidP="00855E9A">
            <w:pPr>
              <w:pStyle w:val="ListParagraph"/>
              <w:ind w:left="0"/>
              <w:jc w:val="both"/>
              <w:rPr>
                <w:rFonts w:ascii="Times New Roman" w:hAnsi="Times New Roman" w:cs="Times New Roman"/>
              </w:rPr>
            </w:pPr>
          </w:p>
        </w:tc>
        <w:tc>
          <w:tcPr>
            <w:tcW w:w="708" w:type="dxa"/>
          </w:tcPr>
          <w:p w:rsidR="00855E9A" w:rsidRPr="00755F81" w:rsidRDefault="00855E9A" w:rsidP="00855E9A">
            <w:pPr>
              <w:pStyle w:val="ListParagraph"/>
              <w:ind w:left="0"/>
              <w:jc w:val="both"/>
              <w:rPr>
                <w:rFonts w:ascii="Times New Roman" w:hAnsi="Times New Roman" w:cs="Times New Roman"/>
              </w:rPr>
            </w:pPr>
          </w:p>
        </w:tc>
        <w:tc>
          <w:tcPr>
            <w:tcW w:w="723" w:type="dxa"/>
          </w:tcPr>
          <w:p w:rsidR="00855E9A" w:rsidRPr="00755F81" w:rsidRDefault="00855E9A" w:rsidP="00855E9A">
            <w:pPr>
              <w:pStyle w:val="ListParagraph"/>
              <w:ind w:left="0"/>
              <w:jc w:val="both"/>
              <w:rPr>
                <w:rFonts w:ascii="Times New Roman" w:hAnsi="Times New Roman" w:cs="Times New Roman"/>
              </w:rPr>
            </w:pPr>
          </w:p>
        </w:tc>
        <w:tc>
          <w:tcPr>
            <w:tcW w:w="836" w:type="dxa"/>
          </w:tcPr>
          <w:p w:rsidR="00855E9A" w:rsidRPr="00755F81" w:rsidRDefault="00855E9A" w:rsidP="00855E9A">
            <w:pPr>
              <w:pStyle w:val="ListParagraph"/>
              <w:ind w:left="0"/>
              <w:jc w:val="both"/>
              <w:rPr>
                <w:rFonts w:ascii="Times New Roman" w:hAnsi="Times New Roman" w:cs="Times New Roman"/>
              </w:rPr>
            </w:pPr>
          </w:p>
        </w:tc>
        <w:tc>
          <w:tcPr>
            <w:tcW w:w="1170" w:type="dxa"/>
          </w:tcPr>
          <w:p w:rsidR="00855E9A" w:rsidRPr="00755F81" w:rsidRDefault="00855E9A" w:rsidP="00855E9A">
            <w:pPr>
              <w:pStyle w:val="ListParagraph"/>
              <w:ind w:left="0"/>
              <w:jc w:val="both"/>
              <w:rPr>
                <w:rFonts w:ascii="Times New Roman" w:hAnsi="Times New Roman" w:cs="Times New Roman"/>
              </w:rPr>
            </w:pPr>
          </w:p>
        </w:tc>
        <w:tc>
          <w:tcPr>
            <w:tcW w:w="1534" w:type="dxa"/>
          </w:tcPr>
          <w:p w:rsidR="00855E9A" w:rsidRPr="00755F81" w:rsidRDefault="00855E9A" w:rsidP="00855E9A">
            <w:pPr>
              <w:pStyle w:val="ListParagraph"/>
              <w:ind w:left="0"/>
              <w:jc w:val="both"/>
              <w:rPr>
                <w:rFonts w:ascii="Times New Roman" w:hAnsi="Times New Roman" w:cs="Times New Roman"/>
              </w:rPr>
            </w:pPr>
          </w:p>
        </w:tc>
      </w:tr>
      <w:tr w:rsidR="00855E9A" w:rsidRPr="00755F81" w:rsidTr="00855E9A">
        <w:tc>
          <w:tcPr>
            <w:tcW w:w="567" w:type="dxa"/>
          </w:tcPr>
          <w:p w:rsidR="00855E9A" w:rsidRPr="00755F81" w:rsidRDefault="00855E9A" w:rsidP="00855E9A">
            <w:pPr>
              <w:pStyle w:val="ListParagraph"/>
              <w:ind w:left="0"/>
              <w:jc w:val="both"/>
              <w:rPr>
                <w:rFonts w:ascii="Times New Roman" w:hAnsi="Times New Roman" w:cs="Times New Roman"/>
              </w:rPr>
            </w:pPr>
          </w:p>
        </w:tc>
        <w:tc>
          <w:tcPr>
            <w:tcW w:w="2551" w:type="dxa"/>
          </w:tcPr>
          <w:p w:rsidR="00855E9A" w:rsidRPr="00755F81" w:rsidRDefault="00855E9A" w:rsidP="00855E9A">
            <w:pPr>
              <w:pStyle w:val="ListParagraph"/>
              <w:ind w:left="0"/>
              <w:jc w:val="both"/>
              <w:rPr>
                <w:rFonts w:ascii="Times New Roman" w:hAnsi="Times New Roman" w:cs="Times New Roman"/>
              </w:rPr>
            </w:pPr>
          </w:p>
        </w:tc>
        <w:tc>
          <w:tcPr>
            <w:tcW w:w="955" w:type="dxa"/>
          </w:tcPr>
          <w:p w:rsidR="00855E9A" w:rsidRPr="00755F81" w:rsidRDefault="00855E9A" w:rsidP="00855E9A">
            <w:pPr>
              <w:pStyle w:val="ListParagraph"/>
              <w:ind w:left="0"/>
              <w:jc w:val="both"/>
              <w:rPr>
                <w:rFonts w:ascii="Times New Roman" w:hAnsi="Times New Roman" w:cs="Times New Roman"/>
              </w:rPr>
            </w:pPr>
          </w:p>
        </w:tc>
        <w:tc>
          <w:tcPr>
            <w:tcW w:w="568" w:type="dxa"/>
          </w:tcPr>
          <w:p w:rsidR="00855E9A" w:rsidRPr="00755F81" w:rsidRDefault="00855E9A" w:rsidP="00855E9A">
            <w:pPr>
              <w:pStyle w:val="ListParagraph"/>
              <w:ind w:left="0"/>
              <w:jc w:val="both"/>
              <w:rPr>
                <w:rFonts w:ascii="Times New Roman" w:hAnsi="Times New Roman" w:cs="Times New Roman"/>
              </w:rPr>
            </w:pPr>
          </w:p>
        </w:tc>
        <w:tc>
          <w:tcPr>
            <w:tcW w:w="708" w:type="dxa"/>
          </w:tcPr>
          <w:p w:rsidR="00855E9A" w:rsidRPr="00755F81" w:rsidRDefault="00855E9A" w:rsidP="00855E9A">
            <w:pPr>
              <w:pStyle w:val="ListParagraph"/>
              <w:ind w:left="0"/>
              <w:jc w:val="both"/>
              <w:rPr>
                <w:rFonts w:ascii="Times New Roman" w:hAnsi="Times New Roman" w:cs="Times New Roman"/>
              </w:rPr>
            </w:pPr>
          </w:p>
        </w:tc>
        <w:tc>
          <w:tcPr>
            <w:tcW w:w="723" w:type="dxa"/>
          </w:tcPr>
          <w:p w:rsidR="00855E9A" w:rsidRPr="00755F81" w:rsidRDefault="00855E9A" w:rsidP="00855E9A">
            <w:pPr>
              <w:pStyle w:val="ListParagraph"/>
              <w:ind w:left="0"/>
              <w:jc w:val="both"/>
              <w:rPr>
                <w:rFonts w:ascii="Times New Roman" w:hAnsi="Times New Roman" w:cs="Times New Roman"/>
              </w:rPr>
            </w:pPr>
          </w:p>
        </w:tc>
        <w:tc>
          <w:tcPr>
            <w:tcW w:w="836" w:type="dxa"/>
          </w:tcPr>
          <w:p w:rsidR="00855E9A" w:rsidRPr="00755F81" w:rsidRDefault="00855E9A" w:rsidP="00855E9A">
            <w:pPr>
              <w:pStyle w:val="ListParagraph"/>
              <w:ind w:left="0"/>
              <w:jc w:val="both"/>
              <w:rPr>
                <w:rFonts w:ascii="Times New Roman" w:hAnsi="Times New Roman" w:cs="Times New Roman"/>
              </w:rPr>
            </w:pPr>
          </w:p>
        </w:tc>
        <w:tc>
          <w:tcPr>
            <w:tcW w:w="1170" w:type="dxa"/>
          </w:tcPr>
          <w:p w:rsidR="00855E9A" w:rsidRPr="00755F81" w:rsidRDefault="00855E9A" w:rsidP="00855E9A">
            <w:pPr>
              <w:pStyle w:val="ListParagraph"/>
              <w:ind w:left="0"/>
              <w:jc w:val="both"/>
              <w:rPr>
                <w:rFonts w:ascii="Times New Roman" w:hAnsi="Times New Roman" w:cs="Times New Roman"/>
              </w:rPr>
            </w:pPr>
          </w:p>
        </w:tc>
        <w:tc>
          <w:tcPr>
            <w:tcW w:w="1534" w:type="dxa"/>
          </w:tcPr>
          <w:p w:rsidR="00855E9A" w:rsidRPr="00755F81" w:rsidRDefault="00855E9A" w:rsidP="00855E9A">
            <w:pPr>
              <w:pStyle w:val="ListParagraph"/>
              <w:ind w:left="0"/>
              <w:jc w:val="both"/>
              <w:rPr>
                <w:rFonts w:ascii="Times New Roman" w:hAnsi="Times New Roman" w:cs="Times New Roman"/>
              </w:rPr>
            </w:pPr>
          </w:p>
        </w:tc>
      </w:tr>
    </w:tbl>
    <w:p w:rsidR="00855E9A" w:rsidRPr="00755F81" w:rsidRDefault="00855E9A" w:rsidP="00855E9A">
      <w:pPr>
        <w:jc w:val="both"/>
        <w:rPr>
          <w:rFonts w:ascii="Times New Roman" w:hAnsi="Times New Roman" w:cs="Times New Roman"/>
        </w:rPr>
      </w:pPr>
    </w:p>
    <w:p w:rsidR="00855E9A" w:rsidRDefault="00855E9A" w:rsidP="00855E9A">
      <w:pPr>
        <w:pStyle w:val="ListParagraph"/>
        <w:numPr>
          <w:ilvl w:val="0"/>
          <w:numId w:val="1"/>
        </w:numPr>
        <w:ind w:left="426" w:hanging="426"/>
        <w:jc w:val="both"/>
        <w:rPr>
          <w:rFonts w:ascii="Times New Roman" w:hAnsi="Times New Roman" w:cs="Times New Roman"/>
          <w:b/>
        </w:rPr>
      </w:pPr>
      <w:r w:rsidRPr="006E75BA">
        <w:rPr>
          <w:rFonts w:ascii="Times New Roman" w:hAnsi="Times New Roman" w:cs="Times New Roman"/>
          <w:b/>
        </w:rPr>
        <w:t>RIWAYAT PEKERJAAN</w:t>
      </w:r>
    </w:p>
    <w:p w:rsidR="006E75BA" w:rsidRPr="006E75BA" w:rsidRDefault="006E75BA" w:rsidP="006E75BA">
      <w:pPr>
        <w:pStyle w:val="ListParagraph"/>
        <w:ind w:left="426"/>
        <w:jc w:val="both"/>
        <w:rPr>
          <w:rFonts w:ascii="Times New Roman" w:hAnsi="Times New Roman" w:cs="Times New Roman"/>
          <w:b/>
        </w:rPr>
      </w:pPr>
    </w:p>
    <w:p w:rsidR="00855E9A" w:rsidRPr="00755F81" w:rsidRDefault="00855E9A" w:rsidP="00855E9A">
      <w:pPr>
        <w:pStyle w:val="ListParagraph"/>
        <w:numPr>
          <w:ilvl w:val="0"/>
          <w:numId w:val="4"/>
        </w:numPr>
        <w:ind w:left="851"/>
        <w:jc w:val="both"/>
        <w:rPr>
          <w:rFonts w:ascii="Times New Roman" w:hAnsi="Times New Roman" w:cs="Times New Roman"/>
        </w:rPr>
      </w:pPr>
      <w:r w:rsidRPr="00755F81">
        <w:rPr>
          <w:rFonts w:ascii="Times New Roman" w:hAnsi="Times New Roman" w:cs="Times New Roman"/>
        </w:rPr>
        <w:t>Riwayat Kepangkatan Golongan Ruang Penggajian</w:t>
      </w:r>
    </w:p>
    <w:p w:rsidR="00855E9A" w:rsidRPr="00755F81" w:rsidRDefault="00855E9A" w:rsidP="00855E9A">
      <w:pPr>
        <w:pStyle w:val="ListParagraph"/>
        <w:ind w:left="851"/>
        <w:jc w:val="both"/>
        <w:rPr>
          <w:rFonts w:ascii="Times New Roman" w:hAnsi="Times New Roman" w:cs="Times New Roman"/>
        </w:rPr>
      </w:pPr>
    </w:p>
    <w:tbl>
      <w:tblPr>
        <w:tblStyle w:val="TableGrid"/>
        <w:tblW w:w="9605" w:type="dxa"/>
        <w:tblInd w:w="426" w:type="dxa"/>
        <w:tblLayout w:type="fixed"/>
        <w:tblLook w:val="04A0"/>
      </w:tblPr>
      <w:tblGrid>
        <w:gridCol w:w="533"/>
        <w:gridCol w:w="992"/>
        <w:gridCol w:w="1134"/>
        <w:gridCol w:w="709"/>
        <w:gridCol w:w="1417"/>
        <w:gridCol w:w="1134"/>
        <w:gridCol w:w="1134"/>
        <w:gridCol w:w="993"/>
        <w:gridCol w:w="850"/>
        <w:gridCol w:w="709"/>
      </w:tblGrid>
      <w:tr w:rsidR="00760F56" w:rsidRPr="00755F81" w:rsidTr="00F428AD">
        <w:tc>
          <w:tcPr>
            <w:tcW w:w="533"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No</w:t>
            </w:r>
          </w:p>
        </w:tc>
        <w:tc>
          <w:tcPr>
            <w:tcW w:w="992"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Jenis SK</w:t>
            </w:r>
          </w:p>
        </w:tc>
        <w:tc>
          <w:tcPr>
            <w:tcW w:w="1134"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Pangkat</w:t>
            </w:r>
          </w:p>
        </w:tc>
        <w:tc>
          <w:tcPr>
            <w:tcW w:w="709"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Gol</w:t>
            </w:r>
          </w:p>
        </w:tc>
        <w:tc>
          <w:tcPr>
            <w:tcW w:w="1417"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No. SK</w:t>
            </w:r>
          </w:p>
        </w:tc>
        <w:tc>
          <w:tcPr>
            <w:tcW w:w="1134"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Tgl SK</w:t>
            </w:r>
          </w:p>
        </w:tc>
        <w:tc>
          <w:tcPr>
            <w:tcW w:w="1134"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TMT SK</w:t>
            </w:r>
          </w:p>
        </w:tc>
        <w:tc>
          <w:tcPr>
            <w:tcW w:w="993"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Gaji Pokok</w:t>
            </w:r>
          </w:p>
        </w:tc>
        <w:tc>
          <w:tcPr>
            <w:tcW w:w="850"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PAK</w:t>
            </w:r>
          </w:p>
        </w:tc>
        <w:tc>
          <w:tcPr>
            <w:tcW w:w="709" w:type="dxa"/>
          </w:tcPr>
          <w:p w:rsidR="00855E9A" w:rsidRPr="00755F81" w:rsidRDefault="00855E9A" w:rsidP="00855E9A">
            <w:pPr>
              <w:pStyle w:val="ListParagraph"/>
              <w:ind w:left="0"/>
              <w:jc w:val="center"/>
              <w:rPr>
                <w:rFonts w:ascii="Times New Roman" w:hAnsi="Times New Roman" w:cs="Times New Roman"/>
              </w:rPr>
            </w:pPr>
            <w:r w:rsidRPr="00755F81">
              <w:rPr>
                <w:rFonts w:ascii="Times New Roman" w:hAnsi="Times New Roman" w:cs="Times New Roman"/>
              </w:rPr>
              <w:t>Masa Kerja</w:t>
            </w:r>
          </w:p>
        </w:tc>
      </w:tr>
      <w:tr w:rsidR="00760F56" w:rsidRPr="00755F81" w:rsidTr="00F428AD">
        <w:tc>
          <w:tcPr>
            <w:tcW w:w="533" w:type="dxa"/>
          </w:tcPr>
          <w:p w:rsidR="00855E9A"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1</w:t>
            </w:r>
          </w:p>
        </w:tc>
        <w:tc>
          <w:tcPr>
            <w:tcW w:w="992" w:type="dxa"/>
          </w:tcPr>
          <w:p w:rsidR="00855E9A"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SK CPNS</w:t>
            </w:r>
          </w:p>
        </w:tc>
        <w:tc>
          <w:tcPr>
            <w:tcW w:w="1134" w:type="dxa"/>
          </w:tcPr>
          <w:p w:rsidR="00855E9A"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Penata Muda</w:t>
            </w:r>
          </w:p>
        </w:tc>
        <w:tc>
          <w:tcPr>
            <w:tcW w:w="709" w:type="dxa"/>
          </w:tcPr>
          <w:p w:rsidR="00855E9A"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III/a</w:t>
            </w:r>
          </w:p>
        </w:tc>
        <w:tc>
          <w:tcPr>
            <w:tcW w:w="1417" w:type="dxa"/>
          </w:tcPr>
          <w:p w:rsidR="00855E9A" w:rsidRPr="00755F81" w:rsidRDefault="00760F56" w:rsidP="00760F56">
            <w:pPr>
              <w:pStyle w:val="ListParagraph"/>
              <w:ind w:left="0"/>
              <w:jc w:val="both"/>
              <w:rPr>
                <w:rFonts w:ascii="Times New Roman" w:hAnsi="Times New Roman" w:cs="Times New Roman"/>
              </w:rPr>
            </w:pPr>
            <w:r>
              <w:rPr>
                <w:rFonts w:ascii="Times New Roman" w:hAnsi="Times New Roman" w:cs="Times New Roman"/>
              </w:rPr>
              <w:t>Kw.07.1/2/Kp.00.3/U.08/29/2002</w:t>
            </w:r>
          </w:p>
        </w:tc>
        <w:tc>
          <w:tcPr>
            <w:tcW w:w="1134" w:type="dxa"/>
          </w:tcPr>
          <w:p w:rsidR="00855E9A"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01/04/02</w:t>
            </w:r>
          </w:p>
        </w:tc>
        <w:tc>
          <w:tcPr>
            <w:tcW w:w="1134" w:type="dxa"/>
          </w:tcPr>
          <w:p w:rsidR="00855E9A"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01/01/02</w:t>
            </w:r>
          </w:p>
        </w:tc>
        <w:tc>
          <w:tcPr>
            <w:tcW w:w="993" w:type="dxa"/>
          </w:tcPr>
          <w:p w:rsidR="00855E9A"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1152480</w:t>
            </w:r>
          </w:p>
        </w:tc>
        <w:tc>
          <w:tcPr>
            <w:tcW w:w="850" w:type="dxa"/>
          </w:tcPr>
          <w:p w:rsidR="00855E9A" w:rsidRPr="00755F81" w:rsidRDefault="00855E9A" w:rsidP="00855E9A">
            <w:pPr>
              <w:pStyle w:val="ListParagraph"/>
              <w:ind w:left="0"/>
              <w:jc w:val="both"/>
              <w:rPr>
                <w:rFonts w:ascii="Times New Roman" w:hAnsi="Times New Roman" w:cs="Times New Roman"/>
              </w:rPr>
            </w:pPr>
          </w:p>
        </w:tc>
        <w:tc>
          <w:tcPr>
            <w:tcW w:w="709" w:type="dxa"/>
          </w:tcPr>
          <w:p w:rsidR="00855E9A"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0 th 0 bl</w:t>
            </w:r>
          </w:p>
        </w:tc>
      </w:tr>
      <w:tr w:rsidR="00760F56" w:rsidRPr="00755F81" w:rsidTr="00F428AD">
        <w:tc>
          <w:tcPr>
            <w:tcW w:w="533" w:type="dxa"/>
          </w:tcPr>
          <w:p w:rsidR="00760F56"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2</w:t>
            </w:r>
          </w:p>
        </w:tc>
        <w:tc>
          <w:tcPr>
            <w:tcW w:w="992" w:type="dxa"/>
          </w:tcPr>
          <w:p w:rsidR="00760F56" w:rsidRPr="00755F81" w:rsidRDefault="00760F56" w:rsidP="00855E9A">
            <w:pPr>
              <w:pStyle w:val="ListParagraph"/>
              <w:ind w:left="0"/>
              <w:jc w:val="both"/>
              <w:rPr>
                <w:rFonts w:ascii="Times New Roman" w:hAnsi="Times New Roman" w:cs="Times New Roman"/>
              </w:rPr>
            </w:pPr>
            <w:r>
              <w:rPr>
                <w:rFonts w:ascii="Times New Roman" w:hAnsi="Times New Roman" w:cs="Times New Roman"/>
              </w:rPr>
              <w:t>SK PNS</w:t>
            </w:r>
          </w:p>
        </w:tc>
        <w:tc>
          <w:tcPr>
            <w:tcW w:w="1134" w:type="dxa"/>
          </w:tcPr>
          <w:p w:rsidR="00760F56" w:rsidRPr="00755F81" w:rsidRDefault="00760F56" w:rsidP="00855E9A">
            <w:pPr>
              <w:pStyle w:val="ListParagraph"/>
              <w:ind w:left="0"/>
              <w:jc w:val="both"/>
              <w:rPr>
                <w:rFonts w:ascii="Times New Roman" w:hAnsi="Times New Roman" w:cs="Times New Roman"/>
              </w:rPr>
            </w:pPr>
          </w:p>
        </w:tc>
        <w:tc>
          <w:tcPr>
            <w:tcW w:w="709" w:type="dxa"/>
          </w:tcPr>
          <w:p w:rsidR="00760F56" w:rsidRPr="00755F81" w:rsidRDefault="00760F56" w:rsidP="00855E9A">
            <w:pPr>
              <w:pStyle w:val="ListParagraph"/>
              <w:ind w:left="0"/>
              <w:jc w:val="both"/>
              <w:rPr>
                <w:rFonts w:ascii="Times New Roman" w:hAnsi="Times New Roman" w:cs="Times New Roman"/>
              </w:rPr>
            </w:pPr>
          </w:p>
        </w:tc>
        <w:tc>
          <w:tcPr>
            <w:tcW w:w="1417" w:type="dxa"/>
          </w:tcPr>
          <w:p w:rsidR="00760F56" w:rsidRPr="00755F81" w:rsidRDefault="00760F56" w:rsidP="00855E9A">
            <w:pPr>
              <w:pStyle w:val="ListParagraph"/>
              <w:ind w:left="0"/>
              <w:jc w:val="both"/>
              <w:rPr>
                <w:rFonts w:ascii="Times New Roman" w:hAnsi="Times New Roman" w:cs="Times New Roman"/>
              </w:rPr>
            </w:pPr>
          </w:p>
        </w:tc>
        <w:tc>
          <w:tcPr>
            <w:tcW w:w="1134" w:type="dxa"/>
          </w:tcPr>
          <w:p w:rsidR="00760F56" w:rsidRPr="00755F81" w:rsidRDefault="00760F56" w:rsidP="00855E9A">
            <w:pPr>
              <w:pStyle w:val="ListParagraph"/>
              <w:ind w:left="0"/>
              <w:jc w:val="both"/>
              <w:rPr>
                <w:rFonts w:ascii="Times New Roman" w:hAnsi="Times New Roman" w:cs="Times New Roman"/>
              </w:rPr>
            </w:pPr>
          </w:p>
        </w:tc>
        <w:tc>
          <w:tcPr>
            <w:tcW w:w="1134" w:type="dxa"/>
          </w:tcPr>
          <w:p w:rsidR="00760F56" w:rsidRPr="00755F81" w:rsidRDefault="00760F56" w:rsidP="00855E9A">
            <w:pPr>
              <w:pStyle w:val="ListParagraph"/>
              <w:ind w:left="0"/>
              <w:jc w:val="both"/>
              <w:rPr>
                <w:rFonts w:ascii="Times New Roman" w:hAnsi="Times New Roman" w:cs="Times New Roman"/>
              </w:rPr>
            </w:pPr>
          </w:p>
        </w:tc>
        <w:tc>
          <w:tcPr>
            <w:tcW w:w="993" w:type="dxa"/>
          </w:tcPr>
          <w:p w:rsidR="00760F56" w:rsidRPr="00755F81" w:rsidRDefault="00760F56" w:rsidP="00855E9A">
            <w:pPr>
              <w:pStyle w:val="ListParagraph"/>
              <w:ind w:left="0"/>
              <w:jc w:val="both"/>
              <w:rPr>
                <w:rFonts w:ascii="Times New Roman" w:hAnsi="Times New Roman" w:cs="Times New Roman"/>
              </w:rPr>
            </w:pPr>
          </w:p>
        </w:tc>
        <w:tc>
          <w:tcPr>
            <w:tcW w:w="850" w:type="dxa"/>
          </w:tcPr>
          <w:p w:rsidR="00760F56" w:rsidRPr="00755F81" w:rsidRDefault="00760F56" w:rsidP="00855E9A">
            <w:pPr>
              <w:pStyle w:val="ListParagraph"/>
              <w:ind w:left="0"/>
              <w:jc w:val="both"/>
              <w:rPr>
                <w:rFonts w:ascii="Times New Roman" w:hAnsi="Times New Roman" w:cs="Times New Roman"/>
              </w:rPr>
            </w:pPr>
          </w:p>
        </w:tc>
        <w:tc>
          <w:tcPr>
            <w:tcW w:w="709" w:type="dxa"/>
          </w:tcPr>
          <w:p w:rsidR="00760F56" w:rsidRPr="00755F81" w:rsidRDefault="00760F56" w:rsidP="00855E9A">
            <w:pPr>
              <w:pStyle w:val="ListParagraph"/>
              <w:ind w:left="0"/>
              <w:jc w:val="both"/>
              <w:rPr>
                <w:rFonts w:ascii="Times New Roman" w:hAnsi="Times New Roman" w:cs="Times New Roman"/>
              </w:rPr>
            </w:pPr>
          </w:p>
        </w:tc>
      </w:tr>
      <w:tr w:rsidR="00760F56" w:rsidRPr="00755F81" w:rsidTr="00F428AD">
        <w:tc>
          <w:tcPr>
            <w:tcW w:w="533" w:type="dxa"/>
          </w:tcPr>
          <w:p w:rsidR="00760F56" w:rsidRDefault="00760F56" w:rsidP="00855E9A">
            <w:pPr>
              <w:pStyle w:val="ListParagraph"/>
              <w:ind w:left="0"/>
              <w:jc w:val="both"/>
              <w:rPr>
                <w:rFonts w:ascii="Times New Roman" w:hAnsi="Times New Roman" w:cs="Times New Roman"/>
              </w:rPr>
            </w:pPr>
            <w:r>
              <w:rPr>
                <w:rFonts w:ascii="Times New Roman" w:hAnsi="Times New Roman" w:cs="Times New Roman"/>
              </w:rPr>
              <w:t>3</w:t>
            </w:r>
          </w:p>
        </w:tc>
        <w:tc>
          <w:tcPr>
            <w:tcW w:w="992" w:type="dxa"/>
          </w:tcPr>
          <w:p w:rsidR="00760F56" w:rsidRDefault="00760F56" w:rsidP="00855E9A">
            <w:pPr>
              <w:pStyle w:val="ListParagraph"/>
              <w:ind w:left="0"/>
              <w:jc w:val="both"/>
              <w:rPr>
                <w:rFonts w:ascii="Times New Roman" w:hAnsi="Times New Roman" w:cs="Times New Roman"/>
              </w:rPr>
            </w:pPr>
            <w:r>
              <w:rPr>
                <w:rFonts w:ascii="Times New Roman" w:hAnsi="Times New Roman" w:cs="Times New Roman"/>
              </w:rPr>
              <w:t>SK KP</w:t>
            </w:r>
          </w:p>
        </w:tc>
        <w:tc>
          <w:tcPr>
            <w:tcW w:w="1134" w:type="dxa"/>
          </w:tcPr>
          <w:p w:rsidR="00760F56" w:rsidRPr="00755F81" w:rsidRDefault="00760F56" w:rsidP="00855E9A">
            <w:pPr>
              <w:pStyle w:val="ListParagraph"/>
              <w:ind w:left="0"/>
              <w:jc w:val="both"/>
              <w:rPr>
                <w:rFonts w:ascii="Times New Roman" w:hAnsi="Times New Roman" w:cs="Times New Roman"/>
              </w:rPr>
            </w:pPr>
          </w:p>
        </w:tc>
        <w:tc>
          <w:tcPr>
            <w:tcW w:w="709" w:type="dxa"/>
          </w:tcPr>
          <w:p w:rsidR="00760F56" w:rsidRPr="00755F81" w:rsidRDefault="00760F56" w:rsidP="00855E9A">
            <w:pPr>
              <w:pStyle w:val="ListParagraph"/>
              <w:ind w:left="0"/>
              <w:jc w:val="both"/>
              <w:rPr>
                <w:rFonts w:ascii="Times New Roman" w:hAnsi="Times New Roman" w:cs="Times New Roman"/>
              </w:rPr>
            </w:pPr>
          </w:p>
        </w:tc>
        <w:tc>
          <w:tcPr>
            <w:tcW w:w="1417" w:type="dxa"/>
          </w:tcPr>
          <w:p w:rsidR="00760F56" w:rsidRPr="00755F81" w:rsidRDefault="00760F56" w:rsidP="00855E9A">
            <w:pPr>
              <w:pStyle w:val="ListParagraph"/>
              <w:ind w:left="0"/>
              <w:jc w:val="both"/>
              <w:rPr>
                <w:rFonts w:ascii="Times New Roman" w:hAnsi="Times New Roman" w:cs="Times New Roman"/>
              </w:rPr>
            </w:pPr>
          </w:p>
        </w:tc>
        <w:tc>
          <w:tcPr>
            <w:tcW w:w="1134" w:type="dxa"/>
          </w:tcPr>
          <w:p w:rsidR="00760F56" w:rsidRPr="00755F81" w:rsidRDefault="00760F56" w:rsidP="00855E9A">
            <w:pPr>
              <w:pStyle w:val="ListParagraph"/>
              <w:ind w:left="0"/>
              <w:jc w:val="both"/>
              <w:rPr>
                <w:rFonts w:ascii="Times New Roman" w:hAnsi="Times New Roman" w:cs="Times New Roman"/>
              </w:rPr>
            </w:pPr>
          </w:p>
        </w:tc>
        <w:tc>
          <w:tcPr>
            <w:tcW w:w="1134" w:type="dxa"/>
          </w:tcPr>
          <w:p w:rsidR="00760F56" w:rsidRPr="00755F81" w:rsidRDefault="00760F56" w:rsidP="00855E9A">
            <w:pPr>
              <w:pStyle w:val="ListParagraph"/>
              <w:ind w:left="0"/>
              <w:jc w:val="both"/>
              <w:rPr>
                <w:rFonts w:ascii="Times New Roman" w:hAnsi="Times New Roman" w:cs="Times New Roman"/>
              </w:rPr>
            </w:pPr>
          </w:p>
        </w:tc>
        <w:tc>
          <w:tcPr>
            <w:tcW w:w="993" w:type="dxa"/>
          </w:tcPr>
          <w:p w:rsidR="00760F56" w:rsidRPr="00755F81" w:rsidRDefault="00760F56" w:rsidP="00855E9A">
            <w:pPr>
              <w:pStyle w:val="ListParagraph"/>
              <w:ind w:left="0"/>
              <w:jc w:val="both"/>
              <w:rPr>
                <w:rFonts w:ascii="Times New Roman" w:hAnsi="Times New Roman" w:cs="Times New Roman"/>
              </w:rPr>
            </w:pPr>
          </w:p>
        </w:tc>
        <w:tc>
          <w:tcPr>
            <w:tcW w:w="850" w:type="dxa"/>
          </w:tcPr>
          <w:p w:rsidR="00760F56" w:rsidRPr="00755F81" w:rsidRDefault="00760F56" w:rsidP="00855E9A">
            <w:pPr>
              <w:pStyle w:val="ListParagraph"/>
              <w:ind w:left="0"/>
              <w:jc w:val="both"/>
              <w:rPr>
                <w:rFonts w:ascii="Times New Roman" w:hAnsi="Times New Roman" w:cs="Times New Roman"/>
              </w:rPr>
            </w:pPr>
          </w:p>
        </w:tc>
        <w:tc>
          <w:tcPr>
            <w:tcW w:w="709" w:type="dxa"/>
          </w:tcPr>
          <w:p w:rsidR="00760F56" w:rsidRPr="00755F81" w:rsidRDefault="00760F56" w:rsidP="00855E9A">
            <w:pPr>
              <w:pStyle w:val="ListParagraph"/>
              <w:ind w:left="0"/>
              <w:jc w:val="both"/>
              <w:rPr>
                <w:rFonts w:ascii="Times New Roman" w:hAnsi="Times New Roman" w:cs="Times New Roman"/>
              </w:rPr>
            </w:pPr>
          </w:p>
        </w:tc>
      </w:tr>
      <w:tr w:rsidR="00C06517" w:rsidRPr="00755F81" w:rsidTr="00F428AD">
        <w:tc>
          <w:tcPr>
            <w:tcW w:w="533" w:type="dxa"/>
          </w:tcPr>
          <w:p w:rsidR="00C06517" w:rsidRDefault="00C06517" w:rsidP="00855E9A">
            <w:pPr>
              <w:pStyle w:val="ListParagraph"/>
              <w:ind w:left="0"/>
              <w:jc w:val="both"/>
              <w:rPr>
                <w:rFonts w:ascii="Times New Roman" w:hAnsi="Times New Roman" w:cs="Times New Roman"/>
              </w:rPr>
            </w:pPr>
          </w:p>
        </w:tc>
        <w:tc>
          <w:tcPr>
            <w:tcW w:w="992" w:type="dxa"/>
          </w:tcPr>
          <w:p w:rsidR="00C06517" w:rsidRDefault="00C06517" w:rsidP="00855E9A">
            <w:pPr>
              <w:pStyle w:val="ListParagraph"/>
              <w:ind w:left="0"/>
              <w:jc w:val="both"/>
              <w:rPr>
                <w:rFonts w:ascii="Times New Roman" w:hAnsi="Times New Roman" w:cs="Times New Roman"/>
              </w:rPr>
            </w:pPr>
            <w:r>
              <w:rPr>
                <w:rFonts w:ascii="Times New Roman" w:hAnsi="Times New Roman" w:cs="Times New Roman"/>
              </w:rPr>
              <w:t>dst</w:t>
            </w:r>
          </w:p>
        </w:tc>
        <w:tc>
          <w:tcPr>
            <w:tcW w:w="1134" w:type="dxa"/>
          </w:tcPr>
          <w:p w:rsidR="00C06517" w:rsidRPr="00755F81" w:rsidRDefault="00C06517" w:rsidP="00855E9A">
            <w:pPr>
              <w:pStyle w:val="ListParagraph"/>
              <w:ind w:left="0"/>
              <w:jc w:val="both"/>
              <w:rPr>
                <w:rFonts w:ascii="Times New Roman" w:hAnsi="Times New Roman" w:cs="Times New Roman"/>
              </w:rPr>
            </w:pPr>
          </w:p>
        </w:tc>
        <w:tc>
          <w:tcPr>
            <w:tcW w:w="709" w:type="dxa"/>
          </w:tcPr>
          <w:p w:rsidR="00C06517" w:rsidRPr="00755F81" w:rsidRDefault="00C06517" w:rsidP="00855E9A">
            <w:pPr>
              <w:pStyle w:val="ListParagraph"/>
              <w:ind w:left="0"/>
              <w:jc w:val="both"/>
              <w:rPr>
                <w:rFonts w:ascii="Times New Roman" w:hAnsi="Times New Roman" w:cs="Times New Roman"/>
              </w:rPr>
            </w:pPr>
          </w:p>
        </w:tc>
        <w:tc>
          <w:tcPr>
            <w:tcW w:w="1417" w:type="dxa"/>
          </w:tcPr>
          <w:p w:rsidR="00C06517" w:rsidRPr="00755F81" w:rsidRDefault="00C06517" w:rsidP="00855E9A">
            <w:pPr>
              <w:pStyle w:val="ListParagraph"/>
              <w:ind w:left="0"/>
              <w:jc w:val="both"/>
              <w:rPr>
                <w:rFonts w:ascii="Times New Roman" w:hAnsi="Times New Roman" w:cs="Times New Roman"/>
              </w:rPr>
            </w:pPr>
          </w:p>
        </w:tc>
        <w:tc>
          <w:tcPr>
            <w:tcW w:w="1134" w:type="dxa"/>
          </w:tcPr>
          <w:p w:rsidR="00C06517" w:rsidRPr="00755F81" w:rsidRDefault="00C06517" w:rsidP="00855E9A">
            <w:pPr>
              <w:pStyle w:val="ListParagraph"/>
              <w:ind w:left="0"/>
              <w:jc w:val="both"/>
              <w:rPr>
                <w:rFonts w:ascii="Times New Roman" w:hAnsi="Times New Roman" w:cs="Times New Roman"/>
              </w:rPr>
            </w:pPr>
          </w:p>
        </w:tc>
        <w:tc>
          <w:tcPr>
            <w:tcW w:w="1134" w:type="dxa"/>
          </w:tcPr>
          <w:p w:rsidR="00C06517" w:rsidRPr="00755F81" w:rsidRDefault="00C06517" w:rsidP="00855E9A">
            <w:pPr>
              <w:pStyle w:val="ListParagraph"/>
              <w:ind w:left="0"/>
              <w:jc w:val="both"/>
              <w:rPr>
                <w:rFonts w:ascii="Times New Roman" w:hAnsi="Times New Roman" w:cs="Times New Roman"/>
              </w:rPr>
            </w:pPr>
          </w:p>
        </w:tc>
        <w:tc>
          <w:tcPr>
            <w:tcW w:w="993" w:type="dxa"/>
          </w:tcPr>
          <w:p w:rsidR="00C06517" w:rsidRPr="00755F81" w:rsidRDefault="00C06517" w:rsidP="00855E9A">
            <w:pPr>
              <w:pStyle w:val="ListParagraph"/>
              <w:ind w:left="0"/>
              <w:jc w:val="both"/>
              <w:rPr>
                <w:rFonts w:ascii="Times New Roman" w:hAnsi="Times New Roman" w:cs="Times New Roman"/>
              </w:rPr>
            </w:pPr>
          </w:p>
        </w:tc>
        <w:tc>
          <w:tcPr>
            <w:tcW w:w="850" w:type="dxa"/>
          </w:tcPr>
          <w:p w:rsidR="00C06517" w:rsidRPr="00755F81" w:rsidRDefault="00C06517" w:rsidP="00855E9A">
            <w:pPr>
              <w:pStyle w:val="ListParagraph"/>
              <w:ind w:left="0"/>
              <w:jc w:val="both"/>
              <w:rPr>
                <w:rFonts w:ascii="Times New Roman" w:hAnsi="Times New Roman" w:cs="Times New Roman"/>
              </w:rPr>
            </w:pPr>
          </w:p>
        </w:tc>
        <w:tc>
          <w:tcPr>
            <w:tcW w:w="709" w:type="dxa"/>
          </w:tcPr>
          <w:p w:rsidR="00C06517" w:rsidRPr="00755F81" w:rsidRDefault="00C06517" w:rsidP="00855E9A">
            <w:pPr>
              <w:pStyle w:val="ListParagraph"/>
              <w:ind w:left="0"/>
              <w:jc w:val="both"/>
              <w:rPr>
                <w:rFonts w:ascii="Times New Roman" w:hAnsi="Times New Roman" w:cs="Times New Roman"/>
              </w:rPr>
            </w:pPr>
          </w:p>
        </w:tc>
      </w:tr>
    </w:tbl>
    <w:p w:rsidR="00402DB0" w:rsidRPr="00755F81" w:rsidRDefault="00402DB0" w:rsidP="00855E9A">
      <w:pPr>
        <w:pStyle w:val="ListParagraph"/>
        <w:ind w:left="426"/>
        <w:jc w:val="both"/>
        <w:rPr>
          <w:rFonts w:ascii="Times New Roman" w:hAnsi="Times New Roman" w:cs="Times New Roman"/>
        </w:rPr>
      </w:pPr>
    </w:p>
    <w:p w:rsidR="00855E9A" w:rsidRPr="00755F81" w:rsidRDefault="00855E9A" w:rsidP="00855E9A">
      <w:pPr>
        <w:pStyle w:val="ListParagraph"/>
        <w:numPr>
          <w:ilvl w:val="0"/>
          <w:numId w:val="4"/>
        </w:numPr>
        <w:ind w:left="851"/>
        <w:jc w:val="both"/>
        <w:rPr>
          <w:rFonts w:ascii="Times New Roman" w:hAnsi="Times New Roman" w:cs="Times New Roman"/>
        </w:rPr>
      </w:pPr>
      <w:r w:rsidRPr="00755F81">
        <w:rPr>
          <w:rFonts w:ascii="Times New Roman" w:hAnsi="Times New Roman" w:cs="Times New Roman"/>
        </w:rPr>
        <w:t>Pengalaman Jabatan/Pekerjaan</w:t>
      </w:r>
    </w:p>
    <w:p w:rsidR="00855E9A" w:rsidRPr="00755F81" w:rsidRDefault="00855E9A" w:rsidP="00855E9A">
      <w:pPr>
        <w:pStyle w:val="ListParagraph"/>
        <w:ind w:left="851"/>
        <w:jc w:val="both"/>
        <w:rPr>
          <w:rFonts w:ascii="Times New Roman" w:hAnsi="Times New Roman" w:cs="Times New Roman"/>
        </w:rPr>
      </w:pPr>
    </w:p>
    <w:tbl>
      <w:tblPr>
        <w:tblStyle w:val="TableGrid"/>
        <w:tblW w:w="9605" w:type="dxa"/>
        <w:tblInd w:w="426" w:type="dxa"/>
        <w:tblLook w:val="04A0"/>
      </w:tblPr>
      <w:tblGrid>
        <w:gridCol w:w="531"/>
        <w:gridCol w:w="3498"/>
        <w:gridCol w:w="1219"/>
        <w:gridCol w:w="844"/>
        <w:gridCol w:w="1539"/>
        <w:gridCol w:w="1974"/>
      </w:tblGrid>
      <w:tr w:rsidR="0007651B" w:rsidRPr="00755F81" w:rsidTr="0007651B">
        <w:tc>
          <w:tcPr>
            <w:tcW w:w="533" w:type="dxa"/>
          </w:tcPr>
          <w:p w:rsidR="0007651B" w:rsidRPr="00755F81" w:rsidRDefault="0007651B" w:rsidP="0007651B">
            <w:pPr>
              <w:pStyle w:val="ListParagraph"/>
              <w:ind w:left="0"/>
              <w:jc w:val="center"/>
              <w:rPr>
                <w:rFonts w:ascii="Times New Roman" w:hAnsi="Times New Roman" w:cs="Times New Roman"/>
              </w:rPr>
            </w:pPr>
            <w:r w:rsidRPr="00755F81">
              <w:rPr>
                <w:rFonts w:ascii="Times New Roman" w:hAnsi="Times New Roman" w:cs="Times New Roman"/>
              </w:rPr>
              <w:t>No</w:t>
            </w:r>
          </w:p>
        </w:tc>
        <w:tc>
          <w:tcPr>
            <w:tcW w:w="3544" w:type="dxa"/>
          </w:tcPr>
          <w:p w:rsidR="0007651B" w:rsidRPr="00755F81" w:rsidRDefault="0007651B" w:rsidP="0007651B">
            <w:pPr>
              <w:pStyle w:val="ListParagraph"/>
              <w:ind w:left="0"/>
              <w:jc w:val="center"/>
              <w:rPr>
                <w:rFonts w:ascii="Times New Roman" w:hAnsi="Times New Roman" w:cs="Times New Roman"/>
              </w:rPr>
            </w:pPr>
            <w:r w:rsidRPr="00755F81">
              <w:rPr>
                <w:rFonts w:ascii="Times New Roman" w:hAnsi="Times New Roman" w:cs="Times New Roman"/>
              </w:rPr>
              <w:t>Jabatan</w:t>
            </w:r>
          </w:p>
        </w:tc>
        <w:tc>
          <w:tcPr>
            <w:tcW w:w="1134" w:type="dxa"/>
          </w:tcPr>
          <w:p w:rsidR="0007651B" w:rsidRPr="00755F81" w:rsidRDefault="0007651B" w:rsidP="0007651B">
            <w:pPr>
              <w:pStyle w:val="ListParagraph"/>
              <w:ind w:left="0"/>
              <w:jc w:val="center"/>
              <w:rPr>
                <w:rFonts w:ascii="Times New Roman" w:hAnsi="Times New Roman" w:cs="Times New Roman"/>
              </w:rPr>
            </w:pPr>
            <w:r w:rsidRPr="00755F81">
              <w:rPr>
                <w:rFonts w:ascii="Times New Roman" w:hAnsi="Times New Roman" w:cs="Times New Roman"/>
              </w:rPr>
              <w:t>TMT</w:t>
            </w:r>
          </w:p>
        </w:tc>
        <w:tc>
          <w:tcPr>
            <w:tcW w:w="850" w:type="dxa"/>
          </w:tcPr>
          <w:p w:rsidR="0007651B" w:rsidRPr="00755F81" w:rsidRDefault="0007651B" w:rsidP="0007651B">
            <w:pPr>
              <w:pStyle w:val="ListParagraph"/>
              <w:ind w:left="0"/>
              <w:jc w:val="center"/>
              <w:rPr>
                <w:rFonts w:ascii="Times New Roman" w:hAnsi="Times New Roman" w:cs="Times New Roman"/>
              </w:rPr>
            </w:pPr>
            <w:r w:rsidRPr="00755F81">
              <w:rPr>
                <w:rFonts w:ascii="Times New Roman" w:hAnsi="Times New Roman" w:cs="Times New Roman"/>
              </w:rPr>
              <w:t>Gol</w:t>
            </w:r>
          </w:p>
        </w:tc>
        <w:tc>
          <w:tcPr>
            <w:tcW w:w="1559" w:type="dxa"/>
          </w:tcPr>
          <w:p w:rsidR="0007651B" w:rsidRPr="00755F81" w:rsidRDefault="0007651B" w:rsidP="0007651B">
            <w:pPr>
              <w:pStyle w:val="ListParagraph"/>
              <w:ind w:left="0"/>
              <w:jc w:val="center"/>
              <w:rPr>
                <w:rFonts w:ascii="Times New Roman" w:hAnsi="Times New Roman" w:cs="Times New Roman"/>
              </w:rPr>
            </w:pPr>
            <w:r w:rsidRPr="00755F81">
              <w:rPr>
                <w:rFonts w:ascii="Times New Roman" w:hAnsi="Times New Roman" w:cs="Times New Roman"/>
              </w:rPr>
              <w:t>Gaji Pokok</w:t>
            </w:r>
          </w:p>
        </w:tc>
        <w:tc>
          <w:tcPr>
            <w:tcW w:w="1985" w:type="dxa"/>
          </w:tcPr>
          <w:p w:rsidR="0007651B" w:rsidRPr="00755F81" w:rsidRDefault="0007651B" w:rsidP="0007651B">
            <w:pPr>
              <w:pStyle w:val="ListParagraph"/>
              <w:ind w:left="0"/>
              <w:jc w:val="center"/>
              <w:rPr>
                <w:rFonts w:ascii="Times New Roman" w:hAnsi="Times New Roman" w:cs="Times New Roman"/>
              </w:rPr>
            </w:pPr>
            <w:r w:rsidRPr="00755F81">
              <w:rPr>
                <w:rFonts w:ascii="Times New Roman" w:hAnsi="Times New Roman" w:cs="Times New Roman"/>
              </w:rPr>
              <w:t>Surat Keputusan</w:t>
            </w:r>
          </w:p>
        </w:tc>
      </w:tr>
      <w:tr w:rsidR="0007651B" w:rsidRPr="00755F81" w:rsidTr="0007651B">
        <w:tc>
          <w:tcPr>
            <w:tcW w:w="533" w:type="dxa"/>
          </w:tcPr>
          <w:p w:rsidR="0007651B" w:rsidRPr="00755F81" w:rsidRDefault="0007651B" w:rsidP="0007651B">
            <w:pPr>
              <w:pStyle w:val="ListParagraph"/>
              <w:ind w:left="0"/>
              <w:jc w:val="both"/>
              <w:rPr>
                <w:rFonts w:ascii="Times New Roman" w:hAnsi="Times New Roman" w:cs="Times New Roman"/>
              </w:rPr>
            </w:pPr>
            <w:r w:rsidRPr="00755F81">
              <w:rPr>
                <w:rFonts w:ascii="Times New Roman" w:hAnsi="Times New Roman" w:cs="Times New Roman"/>
              </w:rPr>
              <w:t>1</w:t>
            </w:r>
          </w:p>
        </w:tc>
        <w:tc>
          <w:tcPr>
            <w:tcW w:w="3544"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Pelaksana Subbag................</w:t>
            </w:r>
          </w:p>
        </w:tc>
        <w:tc>
          <w:tcPr>
            <w:tcW w:w="1134"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01/09/2009</w:t>
            </w:r>
          </w:p>
        </w:tc>
        <w:tc>
          <w:tcPr>
            <w:tcW w:w="850"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III/a</w:t>
            </w:r>
          </w:p>
        </w:tc>
        <w:tc>
          <w:tcPr>
            <w:tcW w:w="1559" w:type="dxa"/>
          </w:tcPr>
          <w:p w:rsidR="0007651B" w:rsidRPr="00755F81" w:rsidRDefault="0007651B" w:rsidP="0007651B">
            <w:pPr>
              <w:pStyle w:val="ListParagraph"/>
              <w:ind w:left="0"/>
              <w:jc w:val="both"/>
              <w:rPr>
                <w:rFonts w:ascii="Times New Roman" w:hAnsi="Times New Roman" w:cs="Times New Roman"/>
              </w:rPr>
            </w:pPr>
          </w:p>
        </w:tc>
        <w:tc>
          <w:tcPr>
            <w:tcW w:w="1985"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Kw.07.1/2/.....</w:t>
            </w:r>
          </w:p>
        </w:tc>
      </w:tr>
      <w:tr w:rsidR="0007651B" w:rsidRPr="00755F81" w:rsidTr="0007651B">
        <w:tc>
          <w:tcPr>
            <w:tcW w:w="533"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2</w:t>
            </w:r>
          </w:p>
        </w:tc>
        <w:tc>
          <w:tcPr>
            <w:tcW w:w="3544"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Pengadministrasi Subbag.....</w:t>
            </w:r>
          </w:p>
        </w:tc>
        <w:tc>
          <w:tcPr>
            <w:tcW w:w="1134"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01/07/2014</w:t>
            </w:r>
          </w:p>
        </w:tc>
        <w:tc>
          <w:tcPr>
            <w:tcW w:w="850"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III/b</w:t>
            </w:r>
          </w:p>
        </w:tc>
        <w:tc>
          <w:tcPr>
            <w:tcW w:w="1559" w:type="dxa"/>
          </w:tcPr>
          <w:p w:rsidR="0007651B" w:rsidRPr="00755F81" w:rsidRDefault="0007651B" w:rsidP="0007651B">
            <w:pPr>
              <w:pStyle w:val="ListParagraph"/>
              <w:ind w:left="0"/>
              <w:jc w:val="both"/>
              <w:rPr>
                <w:rFonts w:ascii="Times New Roman" w:hAnsi="Times New Roman" w:cs="Times New Roman"/>
              </w:rPr>
            </w:pPr>
          </w:p>
        </w:tc>
        <w:tc>
          <w:tcPr>
            <w:tcW w:w="1985" w:type="dxa"/>
          </w:tcPr>
          <w:p w:rsidR="0007651B" w:rsidRPr="00755F81" w:rsidRDefault="00760F56" w:rsidP="0007651B">
            <w:pPr>
              <w:pStyle w:val="ListParagraph"/>
              <w:ind w:left="0"/>
              <w:jc w:val="both"/>
              <w:rPr>
                <w:rFonts w:ascii="Times New Roman" w:hAnsi="Times New Roman" w:cs="Times New Roman"/>
              </w:rPr>
            </w:pPr>
            <w:r>
              <w:rPr>
                <w:rFonts w:ascii="Times New Roman" w:hAnsi="Times New Roman" w:cs="Times New Roman"/>
              </w:rPr>
              <w:t>B.II/3/JFU/565</w:t>
            </w:r>
          </w:p>
        </w:tc>
      </w:tr>
    </w:tbl>
    <w:p w:rsidR="006F3D63" w:rsidRDefault="006F3D63" w:rsidP="006F3D63">
      <w:pPr>
        <w:pStyle w:val="ListParagraph"/>
        <w:ind w:left="851"/>
        <w:jc w:val="both"/>
        <w:rPr>
          <w:rFonts w:ascii="Times New Roman" w:hAnsi="Times New Roman" w:cs="Times New Roman"/>
        </w:rPr>
      </w:pPr>
    </w:p>
    <w:p w:rsidR="006F3D63" w:rsidRDefault="006F3D63" w:rsidP="006F3D63">
      <w:pPr>
        <w:pStyle w:val="ListParagraph"/>
        <w:numPr>
          <w:ilvl w:val="0"/>
          <w:numId w:val="4"/>
        </w:numPr>
        <w:ind w:left="851"/>
        <w:jc w:val="both"/>
        <w:rPr>
          <w:rFonts w:ascii="Times New Roman" w:hAnsi="Times New Roman" w:cs="Times New Roman"/>
        </w:rPr>
      </w:pPr>
      <w:r>
        <w:rPr>
          <w:rFonts w:ascii="Times New Roman" w:hAnsi="Times New Roman" w:cs="Times New Roman"/>
        </w:rPr>
        <w:t>Riwayat Kenaikan Gaji Berkala</w:t>
      </w:r>
    </w:p>
    <w:p w:rsidR="006E75BA" w:rsidRDefault="006E75BA" w:rsidP="006E75BA">
      <w:pPr>
        <w:pStyle w:val="ListParagraph"/>
        <w:ind w:left="851"/>
        <w:jc w:val="both"/>
        <w:rPr>
          <w:rFonts w:ascii="Times New Roman" w:hAnsi="Times New Roman" w:cs="Times New Roman"/>
        </w:rPr>
      </w:pPr>
    </w:p>
    <w:tbl>
      <w:tblPr>
        <w:tblStyle w:val="TableGrid"/>
        <w:tblW w:w="0" w:type="auto"/>
        <w:tblInd w:w="392" w:type="dxa"/>
        <w:tblLook w:val="04A0"/>
      </w:tblPr>
      <w:tblGrid>
        <w:gridCol w:w="533"/>
        <w:gridCol w:w="1253"/>
        <w:gridCol w:w="2466"/>
        <w:gridCol w:w="1143"/>
        <w:gridCol w:w="1169"/>
        <w:gridCol w:w="1151"/>
        <w:gridCol w:w="1152"/>
        <w:gridCol w:w="772"/>
      </w:tblGrid>
      <w:tr w:rsidR="006F3D63" w:rsidTr="00F45C89">
        <w:tc>
          <w:tcPr>
            <w:tcW w:w="533" w:type="dxa"/>
          </w:tcPr>
          <w:p w:rsidR="006F3D63" w:rsidRDefault="006F3D63" w:rsidP="006F3D63">
            <w:pPr>
              <w:pStyle w:val="ListParagraph"/>
              <w:ind w:left="0"/>
              <w:jc w:val="center"/>
              <w:rPr>
                <w:rFonts w:ascii="Times New Roman" w:hAnsi="Times New Roman" w:cs="Times New Roman"/>
              </w:rPr>
            </w:pPr>
            <w:r>
              <w:rPr>
                <w:rFonts w:ascii="Times New Roman" w:hAnsi="Times New Roman" w:cs="Times New Roman"/>
              </w:rPr>
              <w:t>No</w:t>
            </w:r>
          </w:p>
        </w:tc>
        <w:tc>
          <w:tcPr>
            <w:tcW w:w="1253" w:type="dxa"/>
          </w:tcPr>
          <w:p w:rsidR="006F3D63" w:rsidRDefault="006F3D63" w:rsidP="006F3D63">
            <w:pPr>
              <w:pStyle w:val="ListParagraph"/>
              <w:ind w:left="0"/>
              <w:jc w:val="center"/>
              <w:rPr>
                <w:rFonts w:ascii="Times New Roman" w:hAnsi="Times New Roman" w:cs="Times New Roman"/>
              </w:rPr>
            </w:pPr>
            <w:r>
              <w:rPr>
                <w:rFonts w:ascii="Times New Roman" w:hAnsi="Times New Roman" w:cs="Times New Roman"/>
              </w:rPr>
              <w:t>Gol/Ruang</w:t>
            </w:r>
          </w:p>
        </w:tc>
        <w:tc>
          <w:tcPr>
            <w:tcW w:w="2466" w:type="dxa"/>
          </w:tcPr>
          <w:p w:rsidR="006F3D63" w:rsidRDefault="006F3D63" w:rsidP="006F3D63">
            <w:pPr>
              <w:pStyle w:val="ListParagraph"/>
              <w:ind w:left="0"/>
              <w:jc w:val="center"/>
              <w:rPr>
                <w:rFonts w:ascii="Times New Roman" w:hAnsi="Times New Roman" w:cs="Times New Roman"/>
              </w:rPr>
            </w:pPr>
            <w:r>
              <w:rPr>
                <w:rFonts w:ascii="Times New Roman" w:hAnsi="Times New Roman" w:cs="Times New Roman"/>
              </w:rPr>
              <w:t>No SK</w:t>
            </w:r>
          </w:p>
        </w:tc>
        <w:tc>
          <w:tcPr>
            <w:tcW w:w="1143" w:type="dxa"/>
          </w:tcPr>
          <w:p w:rsidR="006F3D63" w:rsidRDefault="006F3D63" w:rsidP="006F3D63">
            <w:pPr>
              <w:pStyle w:val="ListParagraph"/>
              <w:ind w:left="0"/>
              <w:jc w:val="center"/>
              <w:rPr>
                <w:rFonts w:ascii="Times New Roman" w:hAnsi="Times New Roman" w:cs="Times New Roman"/>
              </w:rPr>
            </w:pPr>
            <w:r>
              <w:rPr>
                <w:rFonts w:ascii="Times New Roman" w:hAnsi="Times New Roman" w:cs="Times New Roman"/>
              </w:rPr>
              <w:t>Tgl SK</w:t>
            </w:r>
          </w:p>
        </w:tc>
        <w:tc>
          <w:tcPr>
            <w:tcW w:w="1169" w:type="dxa"/>
          </w:tcPr>
          <w:p w:rsidR="006F3D63" w:rsidRDefault="006F3D63" w:rsidP="006F3D63">
            <w:pPr>
              <w:pStyle w:val="ListParagraph"/>
              <w:ind w:left="0"/>
              <w:jc w:val="center"/>
              <w:rPr>
                <w:rFonts w:ascii="Times New Roman" w:hAnsi="Times New Roman" w:cs="Times New Roman"/>
              </w:rPr>
            </w:pPr>
            <w:r>
              <w:rPr>
                <w:rFonts w:ascii="Times New Roman" w:hAnsi="Times New Roman" w:cs="Times New Roman"/>
              </w:rPr>
              <w:t>TMT SK</w:t>
            </w:r>
          </w:p>
        </w:tc>
        <w:tc>
          <w:tcPr>
            <w:tcW w:w="1151" w:type="dxa"/>
          </w:tcPr>
          <w:p w:rsidR="006F3D63" w:rsidRDefault="006F3D63" w:rsidP="006F3D63">
            <w:pPr>
              <w:pStyle w:val="ListParagraph"/>
              <w:ind w:left="0"/>
              <w:jc w:val="center"/>
              <w:rPr>
                <w:rFonts w:ascii="Times New Roman" w:hAnsi="Times New Roman" w:cs="Times New Roman"/>
              </w:rPr>
            </w:pPr>
            <w:r>
              <w:rPr>
                <w:rFonts w:ascii="Times New Roman" w:hAnsi="Times New Roman" w:cs="Times New Roman"/>
              </w:rPr>
              <w:t>MK Thn</w:t>
            </w:r>
          </w:p>
        </w:tc>
        <w:tc>
          <w:tcPr>
            <w:tcW w:w="1152" w:type="dxa"/>
          </w:tcPr>
          <w:p w:rsidR="006F3D63" w:rsidRDefault="006F3D63" w:rsidP="006F3D63">
            <w:pPr>
              <w:pStyle w:val="ListParagraph"/>
              <w:ind w:left="0"/>
              <w:jc w:val="center"/>
              <w:rPr>
                <w:rFonts w:ascii="Times New Roman" w:hAnsi="Times New Roman" w:cs="Times New Roman"/>
              </w:rPr>
            </w:pPr>
            <w:r>
              <w:rPr>
                <w:rFonts w:ascii="Times New Roman" w:hAnsi="Times New Roman" w:cs="Times New Roman"/>
              </w:rPr>
              <w:t>MK Bln</w:t>
            </w:r>
          </w:p>
        </w:tc>
        <w:tc>
          <w:tcPr>
            <w:tcW w:w="772" w:type="dxa"/>
          </w:tcPr>
          <w:p w:rsidR="006F3D63" w:rsidRDefault="006F3D63" w:rsidP="006F3D63">
            <w:pPr>
              <w:pStyle w:val="ListParagraph"/>
              <w:ind w:left="0"/>
              <w:jc w:val="center"/>
              <w:rPr>
                <w:rFonts w:ascii="Times New Roman" w:hAnsi="Times New Roman" w:cs="Times New Roman"/>
              </w:rPr>
            </w:pPr>
            <w:r>
              <w:rPr>
                <w:rFonts w:ascii="Times New Roman" w:hAnsi="Times New Roman" w:cs="Times New Roman"/>
              </w:rPr>
              <w:t>Ket</w:t>
            </w:r>
          </w:p>
        </w:tc>
      </w:tr>
      <w:tr w:rsidR="006F3D63" w:rsidTr="00F45C89">
        <w:tc>
          <w:tcPr>
            <w:tcW w:w="533" w:type="dxa"/>
          </w:tcPr>
          <w:p w:rsidR="006F3D63" w:rsidRDefault="006F3D63" w:rsidP="006F3D63">
            <w:pPr>
              <w:pStyle w:val="ListParagraph"/>
              <w:ind w:left="0"/>
              <w:jc w:val="both"/>
              <w:rPr>
                <w:rFonts w:ascii="Times New Roman" w:hAnsi="Times New Roman" w:cs="Times New Roman"/>
              </w:rPr>
            </w:pPr>
            <w:r>
              <w:rPr>
                <w:rFonts w:ascii="Times New Roman" w:hAnsi="Times New Roman" w:cs="Times New Roman"/>
              </w:rPr>
              <w:t>1</w:t>
            </w:r>
          </w:p>
        </w:tc>
        <w:tc>
          <w:tcPr>
            <w:tcW w:w="1253" w:type="dxa"/>
          </w:tcPr>
          <w:p w:rsidR="006F3D63" w:rsidRDefault="006F3D63" w:rsidP="006F3D63">
            <w:pPr>
              <w:pStyle w:val="ListParagraph"/>
              <w:ind w:left="0"/>
              <w:jc w:val="both"/>
              <w:rPr>
                <w:rFonts w:ascii="Times New Roman" w:hAnsi="Times New Roman" w:cs="Times New Roman"/>
              </w:rPr>
            </w:pPr>
          </w:p>
        </w:tc>
        <w:tc>
          <w:tcPr>
            <w:tcW w:w="2466" w:type="dxa"/>
          </w:tcPr>
          <w:p w:rsidR="006F3D63" w:rsidRDefault="006F3D63" w:rsidP="006F3D63">
            <w:pPr>
              <w:pStyle w:val="ListParagraph"/>
              <w:ind w:left="0"/>
              <w:jc w:val="both"/>
              <w:rPr>
                <w:rFonts w:ascii="Times New Roman" w:hAnsi="Times New Roman" w:cs="Times New Roman"/>
              </w:rPr>
            </w:pPr>
          </w:p>
        </w:tc>
        <w:tc>
          <w:tcPr>
            <w:tcW w:w="1143" w:type="dxa"/>
          </w:tcPr>
          <w:p w:rsidR="006F3D63" w:rsidRDefault="006F3D63" w:rsidP="006F3D63">
            <w:pPr>
              <w:pStyle w:val="ListParagraph"/>
              <w:ind w:left="0"/>
              <w:jc w:val="both"/>
              <w:rPr>
                <w:rFonts w:ascii="Times New Roman" w:hAnsi="Times New Roman" w:cs="Times New Roman"/>
              </w:rPr>
            </w:pPr>
          </w:p>
        </w:tc>
        <w:tc>
          <w:tcPr>
            <w:tcW w:w="1169" w:type="dxa"/>
          </w:tcPr>
          <w:p w:rsidR="006F3D63" w:rsidRDefault="006F3D63" w:rsidP="006F3D63">
            <w:pPr>
              <w:pStyle w:val="ListParagraph"/>
              <w:ind w:left="0"/>
              <w:jc w:val="both"/>
              <w:rPr>
                <w:rFonts w:ascii="Times New Roman" w:hAnsi="Times New Roman" w:cs="Times New Roman"/>
              </w:rPr>
            </w:pPr>
          </w:p>
        </w:tc>
        <w:tc>
          <w:tcPr>
            <w:tcW w:w="1151" w:type="dxa"/>
          </w:tcPr>
          <w:p w:rsidR="006F3D63" w:rsidRDefault="006F3D63" w:rsidP="006F3D63">
            <w:pPr>
              <w:pStyle w:val="ListParagraph"/>
              <w:ind w:left="0"/>
              <w:jc w:val="both"/>
              <w:rPr>
                <w:rFonts w:ascii="Times New Roman" w:hAnsi="Times New Roman" w:cs="Times New Roman"/>
              </w:rPr>
            </w:pPr>
          </w:p>
        </w:tc>
        <w:tc>
          <w:tcPr>
            <w:tcW w:w="1152" w:type="dxa"/>
          </w:tcPr>
          <w:p w:rsidR="006F3D63" w:rsidRDefault="006F3D63" w:rsidP="006F3D63">
            <w:pPr>
              <w:pStyle w:val="ListParagraph"/>
              <w:ind w:left="0"/>
              <w:jc w:val="both"/>
              <w:rPr>
                <w:rFonts w:ascii="Times New Roman" w:hAnsi="Times New Roman" w:cs="Times New Roman"/>
              </w:rPr>
            </w:pPr>
          </w:p>
        </w:tc>
        <w:tc>
          <w:tcPr>
            <w:tcW w:w="772" w:type="dxa"/>
          </w:tcPr>
          <w:p w:rsidR="006F3D63" w:rsidRDefault="006F3D63" w:rsidP="006F3D63">
            <w:pPr>
              <w:pStyle w:val="ListParagraph"/>
              <w:ind w:left="0"/>
              <w:jc w:val="both"/>
              <w:rPr>
                <w:rFonts w:ascii="Times New Roman" w:hAnsi="Times New Roman" w:cs="Times New Roman"/>
              </w:rPr>
            </w:pPr>
          </w:p>
        </w:tc>
      </w:tr>
    </w:tbl>
    <w:p w:rsidR="006F3D63" w:rsidRDefault="006F3D63" w:rsidP="006F3D63">
      <w:pPr>
        <w:pStyle w:val="ListParagraph"/>
        <w:ind w:left="851"/>
        <w:jc w:val="both"/>
        <w:rPr>
          <w:rFonts w:ascii="Times New Roman" w:hAnsi="Times New Roman" w:cs="Times New Roman"/>
        </w:rPr>
      </w:pPr>
    </w:p>
    <w:p w:rsidR="006F3D63" w:rsidRDefault="006F3D63" w:rsidP="006F3D63">
      <w:pPr>
        <w:pStyle w:val="ListParagraph"/>
        <w:ind w:left="851"/>
        <w:jc w:val="both"/>
        <w:rPr>
          <w:rFonts w:ascii="Times New Roman" w:hAnsi="Times New Roman" w:cs="Times New Roman"/>
        </w:rPr>
      </w:pPr>
    </w:p>
    <w:p w:rsidR="002E757D" w:rsidRDefault="002E757D" w:rsidP="006F3D63">
      <w:pPr>
        <w:pStyle w:val="ListParagraph"/>
        <w:ind w:left="851"/>
        <w:jc w:val="both"/>
        <w:rPr>
          <w:rFonts w:ascii="Times New Roman" w:hAnsi="Times New Roman" w:cs="Times New Roman"/>
        </w:rPr>
      </w:pPr>
    </w:p>
    <w:p w:rsidR="00855E9A" w:rsidRDefault="00716BCB" w:rsidP="00716BCB">
      <w:pPr>
        <w:pStyle w:val="ListParagraph"/>
        <w:numPr>
          <w:ilvl w:val="0"/>
          <w:numId w:val="1"/>
        </w:numPr>
        <w:ind w:left="426" w:hanging="426"/>
        <w:jc w:val="both"/>
        <w:rPr>
          <w:rFonts w:ascii="Times New Roman" w:hAnsi="Times New Roman" w:cs="Times New Roman"/>
          <w:b/>
        </w:rPr>
      </w:pPr>
      <w:r w:rsidRPr="006E75BA">
        <w:rPr>
          <w:rFonts w:ascii="Times New Roman" w:hAnsi="Times New Roman" w:cs="Times New Roman"/>
          <w:b/>
        </w:rPr>
        <w:lastRenderedPageBreak/>
        <w:t>TANDA JASA / PENGHARGAAN</w:t>
      </w:r>
    </w:p>
    <w:p w:rsidR="006E75BA" w:rsidRPr="006E75BA" w:rsidRDefault="006E75BA" w:rsidP="006E75BA">
      <w:pPr>
        <w:pStyle w:val="ListParagraph"/>
        <w:ind w:left="426"/>
        <w:jc w:val="both"/>
        <w:rPr>
          <w:rFonts w:ascii="Times New Roman" w:hAnsi="Times New Roman" w:cs="Times New Roman"/>
          <w:b/>
        </w:rPr>
      </w:pPr>
    </w:p>
    <w:tbl>
      <w:tblPr>
        <w:tblStyle w:val="TableGrid"/>
        <w:tblW w:w="9605" w:type="dxa"/>
        <w:tblInd w:w="426" w:type="dxa"/>
        <w:tblLook w:val="04A0"/>
      </w:tblPr>
      <w:tblGrid>
        <w:gridCol w:w="533"/>
        <w:gridCol w:w="4678"/>
        <w:gridCol w:w="1560"/>
        <w:gridCol w:w="2834"/>
      </w:tblGrid>
      <w:tr w:rsidR="00716BCB" w:rsidRPr="00755F81" w:rsidTr="002B1CF1">
        <w:tc>
          <w:tcPr>
            <w:tcW w:w="533" w:type="dxa"/>
          </w:tcPr>
          <w:p w:rsidR="00716BCB" w:rsidRPr="00755F81" w:rsidRDefault="00716BCB" w:rsidP="00716BCB">
            <w:pPr>
              <w:pStyle w:val="ListParagraph"/>
              <w:ind w:left="0"/>
              <w:jc w:val="both"/>
              <w:rPr>
                <w:rFonts w:ascii="Times New Roman" w:hAnsi="Times New Roman" w:cs="Times New Roman"/>
              </w:rPr>
            </w:pPr>
            <w:r w:rsidRPr="00755F81">
              <w:rPr>
                <w:rFonts w:ascii="Times New Roman" w:hAnsi="Times New Roman" w:cs="Times New Roman"/>
              </w:rPr>
              <w:t>No</w:t>
            </w:r>
          </w:p>
        </w:tc>
        <w:tc>
          <w:tcPr>
            <w:tcW w:w="4678" w:type="dxa"/>
          </w:tcPr>
          <w:p w:rsidR="00716BCB" w:rsidRPr="00755F81" w:rsidRDefault="00716BCB" w:rsidP="00716BCB">
            <w:pPr>
              <w:pStyle w:val="ListParagraph"/>
              <w:ind w:left="0"/>
              <w:jc w:val="both"/>
              <w:rPr>
                <w:rFonts w:ascii="Times New Roman" w:hAnsi="Times New Roman" w:cs="Times New Roman"/>
              </w:rPr>
            </w:pPr>
            <w:r w:rsidRPr="00755F81">
              <w:rPr>
                <w:rFonts w:ascii="Times New Roman" w:hAnsi="Times New Roman" w:cs="Times New Roman"/>
              </w:rPr>
              <w:t>Nama Penghargaan</w:t>
            </w:r>
          </w:p>
        </w:tc>
        <w:tc>
          <w:tcPr>
            <w:tcW w:w="1560" w:type="dxa"/>
          </w:tcPr>
          <w:p w:rsidR="00716BCB" w:rsidRPr="00755F81" w:rsidRDefault="00716BCB" w:rsidP="00716BCB">
            <w:pPr>
              <w:pStyle w:val="ListParagraph"/>
              <w:ind w:left="0"/>
              <w:jc w:val="both"/>
              <w:rPr>
                <w:rFonts w:ascii="Times New Roman" w:hAnsi="Times New Roman" w:cs="Times New Roman"/>
              </w:rPr>
            </w:pPr>
            <w:r w:rsidRPr="00755F81">
              <w:rPr>
                <w:rFonts w:ascii="Times New Roman" w:hAnsi="Times New Roman" w:cs="Times New Roman"/>
              </w:rPr>
              <w:t>Tahun</w:t>
            </w:r>
          </w:p>
        </w:tc>
        <w:tc>
          <w:tcPr>
            <w:tcW w:w="2834" w:type="dxa"/>
          </w:tcPr>
          <w:p w:rsidR="00716BCB" w:rsidRPr="00755F81" w:rsidRDefault="00716BCB" w:rsidP="00716BCB">
            <w:pPr>
              <w:pStyle w:val="ListParagraph"/>
              <w:ind w:left="0"/>
              <w:jc w:val="both"/>
              <w:rPr>
                <w:rFonts w:ascii="Times New Roman" w:hAnsi="Times New Roman" w:cs="Times New Roman"/>
              </w:rPr>
            </w:pPr>
            <w:r w:rsidRPr="00755F81">
              <w:rPr>
                <w:rFonts w:ascii="Times New Roman" w:hAnsi="Times New Roman" w:cs="Times New Roman"/>
              </w:rPr>
              <w:t>Pemberi</w:t>
            </w:r>
          </w:p>
        </w:tc>
      </w:tr>
      <w:tr w:rsidR="00716BCB" w:rsidRPr="00755F81" w:rsidTr="002B1CF1">
        <w:tc>
          <w:tcPr>
            <w:tcW w:w="533" w:type="dxa"/>
          </w:tcPr>
          <w:p w:rsidR="00716BCB" w:rsidRPr="00755F81" w:rsidRDefault="00760F56" w:rsidP="00716BCB">
            <w:pPr>
              <w:pStyle w:val="ListParagraph"/>
              <w:ind w:left="0"/>
              <w:jc w:val="both"/>
              <w:rPr>
                <w:rFonts w:ascii="Times New Roman" w:hAnsi="Times New Roman" w:cs="Times New Roman"/>
              </w:rPr>
            </w:pPr>
            <w:r>
              <w:rPr>
                <w:rFonts w:ascii="Times New Roman" w:hAnsi="Times New Roman" w:cs="Times New Roman"/>
              </w:rPr>
              <w:t>1</w:t>
            </w:r>
          </w:p>
        </w:tc>
        <w:tc>
          <w:tcPr>
            <w:tcW w:w="4678" w:type="dxa"/>
          </w:tcPr>
          <w:p w:rsidR="00716BCB" w:rsidRPr="00755F81" w:rsidRDefault="00760F56" w:rsidP="00716BCB">
            <w:pPr>
              <w:pStyle w:val="ListParagraph"/>
              <w:ind w:left="0"/>
              <w:jc w:val="both"/>
              <w:rPr>
                <w:rFonts w:ascii="Times New Roman" w:hAnsi="Times New Roman" w:cs="Times New Roman"/>
              </w:rPr>
            </w:pPr>
            <w:r>
              <w:rPr>
                <w:rFonts w:ascii="Times New Roman" w:hAnsi="Times New Roman" w:cs="Times New Roman"/>
              </w:rPr>
              <w:t>Satyalancana Karyasatya X Tahun</w:t>
            </w:r>
          </w:p>
        </w:tc>
        <w:tc>
          <w:tcPr>
            <w:tcW w:w="1560" w:type="dxa"/>
          </w:tcPr>
          <w:p w:rsidR="00716BCB" w:rsidRPr="00755F81" w:rsidRDefault="00716BCB" w:rsidP="00716BCB">
            <w:pPr>
              <w:pStyle w:val="ListParagraph"/>
              <w:ind w:left="0"/>
              <w:jc w:val="both"/>
              <w:rPr>
                <w:rFonts w:ascii="Times New Roman" w:hAnsi="Times New Roman" w:cs="Times New Roman"/>
              </w:rPr>
            </w:pPr>
          </w:p>
        </w:tc>
        <w:tc>
          <w:tcPr>
            <w:tcW w:w="2834" w:type="dxa"/>
          </w:tcPr>
          <w:p w:rsidR="00716BCB" w:rsidRPr="00755F81" w:rsidRDefault="00716BCB" w:rsidP="00716BCB">
            <w:pPr>
              <w:pStyle w:val="ListParagraph"/>
              <w:ind w:left="0"/>
              <w:jc w:val="both"/>
              <w:rPr>
                <w:rFonts w:ascii="Times New Roman" w:hAnsi="Times New Roman" w:cs="Times New Roman"/>
              </w:rPr>
            </w:pPr>
          </w:p>
        </w:tc>
      </w:tr>
      <w:tr w:rsidR="00864B75" w:rsidRPr="00755F81" w:rsidTr="002B1CF1">
        <w:tc>
          <w:tcPr>
            <w:tcW w:w="533" w:type="dxa"/>
          </w:tcPr>
          <w:p w:rsidR="00864B75" w:rsidRDefault="00864B75" w:rsidP="00716BCB">
            <w:pPr>
              <w:pStyle w:val="ListParagraph"/>
              <w:ind w:left="0"/>
              <w:jc w:val="both"/>
              <w:rPr>
                <w:rFonts w:ascii="Times New Roman" w:hAnsi="Times New Roman" w:cs="Times New Roman"/>
              </w:rPr>
            </w:pPr>
            <w:r>
              <w:rPr>
                <w:rFonts w:ascii="Times New Roman" w:hAnsi="Times New Roman" w:cs="Times New Roman"/>
              </w:rPr>
              <w:t>2</w:t>
            </w:r>
          </w:p>
        </w:tc>
        <w:tc>
          <w:tcPr>
            <w:tcW w:w="4678" w:type="dxa"/>
          </w:tcPr>
          <w:p w:rsidR="00864B75" w:rsidRDefault="00864B75" w:rsidP="00716BCB">
            <w:pPr>
              <w:pStyle w:val="ListParagraph"/>
              <w:ind w:left="0"/>
              <w:jc w:val="both"/>
              <w:rPr>
                <w:rFonts w:ascii="Times New Roman" w:hAnsi="Times New Roman" w:cs="Times New Roman"/>
              </w:rPr>
            </w:pPr>
          </w:p>
        </w:tc>
        <w:tc>
          <w:tcPr>
            <w:tcW w:w="1560" w:type="dxa"/>
          </w:tcPr>
          <w:p w:rsidR="00864B75" w:rsidRDefault="00864B75" w:rsidP="00716BCB">
            <w:pPr>
              <w:pStyle w:val="ListParagraph"/>
              <w:ind w:left="0"/>
              <w:jc w:val="both"/>
              <w:rPr>
                <w:rFonts w:ascii="Times New Roman" w:hAnsi="Times New Roman" w:cs="Times New Roman"/>
              </w:rPr>
            </w:pPr>
          </w:p>
        </w:tc>
        <w:tc>
          <w:tcPr>
            <w:tcW w:w="2834" w:type="dxa"/>
          </w:tcPr>
          <w:p w:rsidR="00864B75" w:rsidRDefault="00864B75" w:rsidP="00716BCB">
            <w:pPr>
              <w:pStyle w:val="ListParagraph"/>
              <w:ind w:left="0"/>
              <w:jc w:val="both"/>
              <w:rPr>
                <w:rFonts w:ascii="Times New Roman" w:hAnsi="Times New Roman" w:cs="Times New Roman"/>
              </w:rPr>
            </w:pPr>
          </w:p>
        </w:tc>
      </w:tr>
    </w:tbl>
    <w:p w:rsidR="00716BCB" w:rsidRDefault="00716BCB" w:rsidP="00716BCB">
      <w:pPr>
        <w:pStyle w:val="ListParagraph"/>
        <w:ind w:left="426"/>
        <w:jc w:val="both"/>
        <w:rPr>
          <w:rFonts w:ascii="Times New Roman" w:hAnsi="Times New Roman" w:cs="Times New Roman"/>
        </w:rPr>
      </w:pPr>
    </w:p>
    <w:p w:rsidR="00EC2FFC" w:rsidRDefault="00EC2FFC" w:rsidP="00716BCB">
      <w:pPr>
        <w:pStyle w:val="ListParagraph"/>
        <w:ind w:left="426"/>
        <w:jc w:val="both"/>
        <w:rPr>
          <w:rFonts w:ascii="Times New Roman" w:hAnsi="Times New Roman" w:cs="Times New Roman"/>
        </w:rPr>
      </w:pPr>
    </w:p>
    <w:p w:rsidR="00011B73" w:rsidRDefault="00011B73" w:rsidP="00011B73">
      <w:pPr>
        <w:pStyle w:val="ListParagraph"/>
        <w:numPr>
          <w:ilvl w:val="0"/>
          <w:numId w:val="1"/>
        </w:numPr>
        <w:ind w:left="426" w:hanging="426"/>
        <w:jc w:val="both"/>
        <w:rPr>
          <w:rFonts w:ascii="Times New Roman" w:hAnsi="Times New Roman" w:cs="Times New Roman"/>
          <w:b/>
        </w:rPr>
      </w:pPr>
      <w:r w:rsidRPr="00011B73">
        <w:rPr>
          <w:rFonts w:ascii="Times New Roman" w:hAnsi="Times New Roman" w:cs="Times New Roman"/>
          <w:b/>
        </w:rPr>
        <w:t>KETERANGAN KELUARGA</w:t>
      </w:r>
    </w:p>
    <w:p w:rsidR="00011B73" w:rsidRDefault="00011B73" w:rsidP="00011B73">
      <w:pPr>
        <w:pStyle w:val="ListParagraph"/>
        <w:ind w:left="426"/>
        <w:jc w:val="both"/>
        <w:rPr>
          <w:rFonts w:ascii="Times New Roman" w:hAnsi="Times New Roman" w:cs="Times New Roman"/>
          <w:b/>
        </w:rPr>
      </w:pPr>
    </w:p>
    <w:p w:rsidR="00011B73" w:rsidRDefault="00011B73" w:rsidP="00011B73">
      <w:pPr>
        <w:pStyle w:val="ListParagraph"/>
        <w:numPr>
          <w:ilvl w:val="0"/>
          <w:numId w:val="8"/>
        </w:numPr>
        <w:jc w:val="both"/>
        <w:rPr>
          <w:rFonts w:ascii="Times New Roman" w:hAnsi="Times New Roman" w:cs="Times New Roman"/>
        </w:rPr>
      </w:pPr>
      <w:r>
        <w:rPr>
          <w:rFonts w:ascii="Times New Roman" w:hAnsi="Times New Roman" w:cs="Times New Roman"/>
        </w:rPr>
        <w:t>Istri/Suami</w:t>
      </w:r>
    </w:p>
    <w:p w:rsidR="002E757D" w:rsidRDefault="002E757D" w:rsidP="002E757D">
      <w:pPr>
        <w:pStyle w:val="ListParagraph"/>
        <w:ind w:left="786"/>
        <w:jc w:val="both"/>
        <w:rPr>
          <w:rFonts w:ascii="Times New Roman" w:hAnsi="Times New Roman" w:cs="Times New Roman"/>
        </w:rPr>
      </w:pPr>
    </w:p>
    <w:tbl>
      <w:tblPr>
        <w:tblStyle w:val="TableGrid"/>
        <w:tblW w:w="0" w:type="auto"/>
        <w:tblInd w:w="392" w:type="dxa"/>
        <w:tblLook w:val="04A0"/>
      </w:tblPr>
      <w:tblGrid>
        <w:gridCol w:w="485"/>
        <w:gridCol w:w="1925"/>
        <w:gridCol w:w="1701"/>
        <w:gridCol w:w="1343"/>
        <w:gridCol w:w="1343"/>
        <w:gridCol w:w="1374"/>
        <w:gridCol w:w="1468"/>
      </w:tblGrid>
      <w:tr w:rsidR="00011B73" w:rsidTr="00011B73">
        <w:tc>
          <w:tcPr>
            <w:tcW w:w="485"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No</w:t>
            </w:r>
          </w:p>
        </w:tc>
        <w:tc>
          <w:tcPr>
            <w:tcW w:w="1925"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Nama</w:t>
            </w:r>
          </w:p>
        </w:tc>
        <w:tc>
          <w:tcPr>
            <w:tcW w:w="1701"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Tempat Lahir</w:t>
            </w:r>
          </w:p>
        </w:tc>
        <w:tc>
          <w:tcPr>
            <w:tcW w:w="1343"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Tanggal Lahir</w:t>
            </w:r>
          </w:p>
        </w:tc>
        <w:tc>
          <w:tcPr>
            <w:tcW w:w="1343"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Tanggal Nikah</w:t>
            </w:r>
          </w:p>
        </w:tc>
        <w:tc>
          <w:tcPr>
            <w:tcW w:w="1374"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Pekerjaan</w:t>
            </w:r>
          </w:p>
        </w:tc>
        <w:tc>
          <w:tcPr>
            <w:tcW w:w="1468"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Keterangan</w:t>
            </w:r>
          </w:p>
        </w:tc>
      </w:tr>
      <w:tr w:rsidR="00011B73" w:rsidTr="00011B73">
        <w:tc>
          <w:tcPr>
            <w:tcW w:w="485" w:type="dxa"/>
          </w:tcPr>
          <w:p w:rsidR="00011B73" w:rsidRDefault="00011B73" w:rsidP="00011B73">
            <w:pPr>
              <w:pStyle w:val="ListParagraph"/>
              <w:ind w:left="0"/>
              <w:jc w:val="both"/>
              <w:rPr>
                <w:rFonts w:ascii="Times New Roman" w:hAnsi="Times New Roman" w:cs="Times New Roman"/>
              </w:rPr>
            </w:pPr>
          </w:p>
        </w:tc>
        <w:tc>
          <w:tcPr>
            <w:tcW w:w="1925" w:type="dxa"/>
          </w:tcPr>
          <w:p w:rsidR="00011B73" w:rsidRDefault="00011B73" w:rsidP="00011B73">
            <w:pPr>
              <w:pStyle w:val="ListParagraph"/>
              <w:ind w:left="0"/>
              <w:jc w:val="both"/>
              <w:rPr>
                <w:rFonts w:ascii="Times New Roman" w:hAnsi="Times New Roman" w:cs="Times New Roman"/>
              </w:rPr>
            </w:pPr>
          </w:p>
        </w:tc>
        <w:tc>
          <w:tcPr>
            <w:tcW w:w="1701" w:type="dxa"/>
          </w:tcPr>
          <w:p w:rsidR="00011B73" w:rsidRDefault="00011B73" w:rsidP="00011B73">
            <w:pPr>
              <w:pStyle w:val="ListParagraph"/>
              <w:ind w:left="0"/>
              <w:jc w:val="both"/>
              <w:rPr>
                <w:rFonts w:ascii="Times New Roman" w:hAnsi="Times New Roman" w:cs="Times New Roman"/>
              </w:rPr>
            </w:pPr>
          </w:p>
        </w:tc>
        <w:tc>
          <w:tcPr>
            <w:tcW w:w="1343" w:type="dxa"/>
          </w:tcPr>
          <w:p w:rsidR="00011B73" w:rsidRDefault="00011B73" w:rsidP="00011B73">
            <w:pPr>
              <w:pStyle w:val="ListParagraph"/>
              <w:ind w:left="0"/>
              <w:jc w:val="both"/>
              <w:rPr>
                <w:rFonts w:ascii="Times New Roman" w:hAnsi="Times New Roman" w:cs="Times New Roman"/>
              </w:rPr>
            </w:pPr>
          </w:p>
        </w:tc>
        <w:tc>
          <w:tcPr>
            <w:tcW w:w="1343" w:type="dxa"/>
          </w:tcPr>
          <w:p w:rsidR="00011B73" w:rsidRDefault="00011B73" w:rsidP="00011B73">
            <w:pPr>
              <w:pStyle w:val="ListParagraph"/>
              <w:ind w:left="0"/>
              <w:jc w:val="both"/>
              <w:rPr>
                <w:rFonts w:ascii="Times New Roman" w:hAnsi="Times New Roman" w:cs="Times New Roman"/>
              </w:rPr>
            </w:pPr>
          </w:p>
        </w:tc>
        <w:tc>
          <w:tcPr>
            <w:tcW w:w="1374" w:type="dxa"/>
          </w:tcPr>
          <w:p w:rsidR="00011B73" w:rsidRDefault="00011B73" w:rsidP="00011B73">
            <w:pPr>
              <w:pStyle w:val="ListParagraph"/>
              <w:ind w:left="0"/>
              <w:jc w:val="both"/>
              <w:rPr>
                <w:rFonts w:ascii="Times New Roman" w:hAnsi="Times New Roman" w:cs="Times New Roman"/>
              </w:rPr>
            </w:pPr>
          </w:p>
        </w:tc>
        <w:tc>
          <w:tcPr>
            <w:tcW w:w="1468" w:type="dxa"/>
          </w:tcPr>
          <w:p w:rsidR="00011B73" w:rsidRDefault="00011B73" w:rsidP="00011B73">
            <w:pPr>
              <w:pStyle w:val="ListParagraph"/>
              <w:ind w:left="0"/>
              <w:jc w:val="both"/>
              <w:rPr>
                <w:rFonts w:ascii="Times New Roman" w:hAnsi="Times New Roman" w:cs="Times New Roman"/>
              </w:rPr>
            </w:pPr>
          </w:p>
        </w:tc>
      </w:tr>
    </w:tbl>
    <w:p w:rsidR="00011B73" w:rsidRDefault="00011B73" w:rsidP="00011B73">
      <w:pPr>
        <w:pStyle w:val="ListParagraph"/>
        <w:ind w:left="786"/>
        <w:jc w:val="both"/>
        <w:rPr>
          <w:rFonts w:ascii="Times New Roman" w:hAnsi="Times New Roman" w:cs="Times New Roman"/>
        </w:rPr>
      </w:pPr>
    </w:p>
    <w:p w:rsidR="00011B73" w:rsidRDefault="00011B73" w:rsidP="00011B73">
      <w:pPr>
        <w:pStyle w:val="ListParagraph"/>
        <w:numPr>
          <w:ilvl w:val="0"/>
          <w:numId w:val="8"/>
        </w:numPr>
        <w:jc w:val="both"/>
        <w:rPr>
          <w:rFonts w:ascii="Times New Roman" w:hAnsi="Times New Roman" w:cs="Times New Roman"/>
        </w:rPr>
      </w:pPr>
      <w:r>
        <w:rPr>
          <w:rFonts w:ascii="Times New Roman" w:hAnsi="Times New Roman" w:cs="Times New Roman"/>
        </w:rPr>
        <w:t>Anak</w:t>
      </w:r>
    </w:p>
    <w:p w:rsidR="002E757D" w:rsidRDefault="002E757D" w:rsidP="002E757D">
      <w:pPr>
        <w:pStyle w:val="ListParagraph"/>
        <w:ind w:left="786"/>
        <w:jc w:val="both"/>
        <w:rPr>
          <w:rFonts w:ascii="Times New Roman" w:hAnsi="Times New Roman" w:cs="Times New Roman"/>
        </w:rPr>
      </w:pPr>
    </w:p>
    <w:tbl>
      <w:tblPr>
        <w:tblStyle w:val="TableGrid"/>
        <w:tblW w:w="0" w:type="auto"/>
        <w:tblInd w:w="392" w:type="dxa"/>
        <w:tblLook w:val="04A0"/>
      </w:tblPr>
      <w:tblGrid>
        <w:gridCol w:w="485"/>
        <w:gridCol w:w="1925"/>
        <w:gridCol w:w="1275"/>
        <w:gridCol w:w="1188"/>
        <w:gridCol w:w="1198"/>
        <w:gridCol w:w="1160"/>
        <w:gridCol w:w="1226"/>
        <w:gridCol w:w="1182"/>
      </w:tblGrid>
      <w:tr w:rsidR="00011B73" w:rsidTr="00011B73">
        <w:tc>
          <w:tcPr>
            <w:tcW w:w="485"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No</w:t>
            </w:r>
          </w:p>
        </w:tc>
        <w:tc>
          <w:tcPr>
            <w:tcW w:w="1925"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Nama</w:t>
            </w:r>
          </w:p>
        </w:tc>
        <w:tc>
          <w:tcPr>
            <w:tcW w:w="1275"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Jenis Kelamin</w:t>
            </w:r>
          </w:p>
        </w:tc>
        <w:tc>
          <w:tcPr>
            <w:tcW w:w="1188"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Tempat Lahir</w:t>
            </w:r>
          </w:p>
        </w:tc>
        <w:tc>
          <w:tcPr>
            <w:tcW w:w="1198"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Tanggal Lahir</w:t>
            </w:r>
          </w:p>
        </w:tc>
        <w:tc>
          <w:tcPr>
            <w:tcW w:w="1160"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Status</w:t>
            </w:r>
          </w:p>
        </w:tc>
        <w:tc>
          <w:tcPr>
            <w:tcW w:w="1226"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Pekerjaan</w:t>
            </w:r>
          </w:p>
        </w:tc>
        <w:tc>
          <w:tcPr>
            <w:tcW w:w="1182" w:type="dxa"/>
          </w:tcPr>
          <w:p w:rsidR="00011B73" w:rsidRDefault="00011B73" w:rsidP="00011B73">
            <w:pPr>
              <w:pStyle w:val="ListParagraph"/>
              <w:ind w:left="0"/>
              <w:jc w:val="center"/>
              <w:rPr>
                <w:rFonts w:ascii="Times New Roman" w:hAnsi="Times New Roman" w:cs="Times New Roman"/>
              </w:rPr>
            </w:pPr>
            <w:r>
              <w:rPr>
                <w:rFonts w:ascii="Times New Roman" w:hAnsi="Times New Roman" w:cs="Times New Roman"/>
              </w:rPr>
              <w:t>Ket</w:t>
            </w:r>
          </w:p>
        </w:tc>
      </w:tr>
      <w:tr w:rsidR="00011B73" w:rsidTr="00011B73">
        <w:tc>
          <w:tcPr>
            <w:tcW w:w="485" w:type="dxa"/>
          </w:tcPr>
          <w:p w:rsidR="00011B73" w:rsidRDefault="00011B73" w:rsidP="00011B73">
            <w:pPr>
              <w:pStyle w:val="ListParagraph"/>
              <w:ind w:left="0"/>
              <w:jc w:val="both"/>
              <w:rPr>
                <w:rFonts w:ascii="Times New Roman" w:hAnsi="Times New Roman" w:cs="Times New Roman"/>
              </w:rPr>
            </w:pPr>
          </w:p>
        </w:tc>
        <w:tc>
          <w:tcPr>
            <w:tcW w:w="1925" w:type="dxa"/>
          </w:tcPr>
          <w:p w:rsidR="00011B73" w:rsidRDefault="00011B73" w:rsidP="00011B73">
            <w:pPr>
              <w:pStyle w:val="ListParagraph"/>
              <w:ind w:left="0"/>
              <w:jc w:val="both"/>
              <w:rPr>
                <w:rFonts w:ascii="Times New Roman" w:hAnsi="Times New Roman" w:cs="Times New Roman"/>
              </w:rPr>
            </w:pPr>
          </w:p>
        </w:tc>
        <w:tc>
          <w:tcPr>
            <w:tcW w:w="1275" w:type="dxa"/>
          </w:tcPr>
          <w:p w:rsidR="00011B73" w:rsidRDefault="00011B73" w:rsidP="00011B73">
            <w:pPr>
              <w:pStyle w:val="ListParagraph"/>
              <w:ind w:left="0"/>
              <w:jc w:val="both"/>
              <w:rPr>
                <w:rFonts w:ascii="Times New Roman" w:hAnsi="Times New Roman" w:cs="Times New Roman"/>
              </w:rPr>
            </w:pPr>
          </w:p>
        </w:tc>
        <w:tc>
          <w:tcPr>
            <w:tcW w:w="1188" w:type="dxa"/>
          </w:tcPr>
          <w:p w:rsidR="00011B73" w:rsidRDefault="00011B73" w:rsidP="00011B73">
            <w:pPr>
              <w:pStyle w:val="ListParagraph"/>
              <w:ind w:left="0"/>
              <w:jc w:val="both"/>
              <w:rPr>
                <w:rFonts w:ascii="Times New Roman" w:hAnsi="Times New Roman" w:cs="Times New Roman"/>
              </w:rPr>
            </w:pPr>
          </w:p>
        </w:tc>
        <w:tc>
          <w:tcPr>
            <w:tcW w:w="1198" w:type="dxa"/>
          </w:tcPr>
          <w:p w:rsidR="00011B73" w:rsidRDefault="00011B73" w:rsidP="00011B73">
            <w:pPr>
              <w:pStyle w:val="ListParagraph"/>
              <w:ind w:left="0"/>
              <w:jc w:val="both"/>
              <w:rPr>
                <w:rFonts w:ascii="Times New Roman" w:hAnsi="Times New Roman" w:cs="Times New Roman"/>
              </w:rPr>
            </w:pPr>
          </w:p>
        </w:tc>
        <w:tc>
          <w:tcPr>
            <w:tcW w:w="1160" w:type="dxa"/>
          </w:tcPr>
          <w:p w:rsidR="00011B73" w:rsidRDefault="00011B73" w:rsidP="00011B73">
            <w:pPr>
              <w:pStyle w:val="ListParagraph"/>
              <w:ind w:left="0"/>
              <w:jc w:val="both"/>
              <w:rPr>
                <w:rFonts w:ascii="Times New Roman" w:hAnsi="Times New Roman" w:cs="Times New Roman"/>
              </w:rPr>
            </w:pPr>
          </w:p>
        </w:tc>
        <w:tc>
          <w:tcPr>
            <w:tcW w:w="1226" w:type="dxa"/>
          </w:tcPr>
          <w:p w:rsidR="00011B73" w:rsidRDefault="00011B73" w:rsidP="00011B73">
            <w:pPr>
              <w:pStyle w:val="ListParagraph"/>
              <w:ind w:left="0"/>
              <w:jc w:val="both"/>
              <w:rPr>
                <w:rFonts w:ascii="Times New Roman" w:hAnsi="Times New Roman" w:cs="Times New Roman"/>
              </w:rPr>
            </w:pPr>
          </w:p>
        </w:tc>
        <w:tc>
          <w:tcPr>
            <w:tcW w:w="1182" w:type="dxa"/>
          </w:tcPr>
          <w:p w:rsidR="00011B73" w:rsidRDefault="00011B73" w:rsidP="00011B73">
            <w:pPr>
              <w:pStyle w:val="ListParagraph"/>
              <w:ind w:left="0"/>
              <w:jc w:val="both"/>
              <w:rPr>
                <w:rFonts w:ascii="Times New Roman" w:hAnsi="Times New Roman" w:cs="Times New Roman"/>
              </w:rPr>
            </w:pPr>
          </w:p>
        </w:tc>
      </w:tr>
    </w:tbl>
    <w:p w:rsidR="00011B73" w:rsidRPr="00011B73" w:rsidRDefault="00011B73" w:rsidP="00011B73">
      <w:pPr>
        <w:pStyle w:val="ListParagraph"/>
        <w:ind w:left="786"/>
        <w:jc w:val="both"/>
        <w:rPr>
          <w:rFonts w:ascii="Times New Roman" w:hAnsi="Times New Roman" w:cs="Times New Roman"/>
        </w:rPr>
      </w:pPr>
    </w:p>
    <w:p w:rsidR="00011B73" w:rsidRDefault="00011B73" w:rsidP="00011B73">
      <w:pPr>
        <w:pStyle w:val="ListParagraph"/>
        <w:numPr>
          <w:ilvl w:val="0"/>
          <w:numId w:val="8"/>
        </w:numPr>
        <w:jc w:val="both"/>
        <w:rPr>
          <w:rFonts w:ascii="Times New Roman" w:hAnsi="Times New Roman" w:cs="Times New Roman"/>
        </w:rPr>
      </w:pPr>
      <w:r>
        <w:rPr>
          <w:rFonts w:ascii="Times New Roman" w:hAnsi="Times New Roman" w:cs="Times New Roman"/>
        </w:rPr>
        <w:t>Bapak dan Ibu Kandung</w:t>
      </w:r>
    </w:p>
    <w:p w:rsidR="002E757D" w:rsidRDefault="002E757D" w:rsidP="002E757D">
      <w:pPr>
        <w:pStyle w:val="ListParagraph"/>
        <w:ind w:left="786"/>
        <w:jc w:val="both"/>
        <w:rPr>
          <w:rFonts w:ascii="Times New Roman" w:hAnsi="Times New Roman" w:cs="Times New Roman"/>
        </w:rPr>
      </w:pPr>
    </w:p>
    <w:tbl>
      <w:tblPr>
        <w:tblStyle w:val="TableGrid"/>
        <w:tblW w:w="0" w:type="auto"/>
        <w:tblInd w:w="392" w:type="dxa"/>
        <w:tblLook w:val="04A0"/>
      </w:tblPr>
      <w:tblGrid>
        <w:gridCol w:w="485"/>
        <w:gridCol w:w="3059"/>
        <w:gridCol w:w="1876"/>
        <w:gridCol w:w="2235"/>
        <w:gridCol w:w="1984"/>
      </w:tblGrid>
      <w:tr w:rsidR="00011B73" w:rsidTr="00011B73">
        <w:tc>
          <w:tcPr>
            <w:tcW w:w="485" w:type="dxa"/>
          </w:tcPr>
          <w:p w:rsidR="00011B73" w:rsidRDefault="00011B73" w:rsidP="00011B73">
            <w:pPr>
              <w:pStyle w:val="ListParagraph"/>
              <w:ind w:left="0"/>
              <w:jc w:val="both"/>
              <w:rPr>
                <w:rFonts w:ascii="Times New Roman" w:hAnsi="Times New Roman" w:cs="Times New Roman"/>
              </w:rPr>
            </w:pPr>
            <w:r>
              <w:rPr>
                <w:rFonts w:ascii="Times New Roman" w:hAnsi="Times New Roman" w:cs="Times New Roman"/>
              </w:rPr>
              <w:t>No</w:t>
            </w:r>
          </w:p>
        </w:tc>
        <w:tc>
          <w:tcPr>
            <w:tcW w:w="3059" w:type="dxa"/>
          </w:tcPr>
          <w:p w:rsidR="00011B73" w:rsidRDefault="00011B73" w:rsidP="00011B73">
            <w:pPr>
              <w:pStyle w:val="ListParagraph"/>
              <w:ind w:left="0"/>
              <w:jc w:val="both"/>
              <w:rPr>
                <w:rFonts w:ascii="Times New Roman" w:hAnsi="Times New Roman" w:cs="Times New Roman"/>
              </w:rPr>
            </w:pPr>
            <w:r>
              <w:rPr>
                <w:rFonts w:ascii="Times New Roman" w:hAnsi="Times New Roman" w:cs="Times New Roman"/>
              </w:rPr>
              <w:t>Nama</w:t>
            </w:r>
          </w:p>
        </w:tc>
        <w:tc>
          <w:tcPr>
            <w:tcW w:w="1876" w:type="dxa"/>
          </w:tcPr>
          <w:p w:rsidR="00011B73" w:rsidRDefault="00011B73" w:rsidP="00011B73">
            <w:pPr>
              <w:pStyle w:val="ListParagraph"/>
              <w:ind w:left="0"/>
              <w:jc w:val="both"/>
              <w:rPr>
                <w:rFonts w:ascii="Times New Roman" w:hAnsi="Times New Roman" w:cs="Times New Roman"/>
              </w:rPr>
            </w:pPr>
            <w:r>
              <w:rPr>
                <w:rFonts w:ascii="Times New Roman" w:hAnsi="Times New Roman" w:cs="Times New Roman"/>
              </w:rPr>
              <w:t>Tanggal Lahir</w:t>
            </w:r>
          </w:p>
        </w:tc>
        <w:tc>
          <w:tcPr>
            <w:tcW w:w="2235" w:type="dxa"/>
          </w:tcPr>
          <w:p w:rsidR="00011B73" w:rsidRDefault="00011B73" w:rsidP="00011B73">
            <w:pPr>
              <w:pStyle w:val="ListParagraph"/>
              <w:ind w:left="0"/>
              <w:jc w:val="both"/>
              <w:rPr>
                <w:rFonts w:ascii="Times New Roman" w:hAnsi="Times New Roman" w:cs="Times New Roman"/>
              </w:rPr>
            </w:pPr>
            <w:r>
              <w:rPr>
                <w:rFonts w:ascii="Times New Roman" w:hAnsi="Times New Roman" w:cs="Times New Roman"/>
              </w:rPr>
              <w:t>Pekerjaan</w:t>
            </w:r>
          </w:p>
        </w:tc>
        <w:tc>
          <w:tcPr>
            <w:tcW w:w="1984" w:type="dxa"/>
          </w:tcPr>
          <w:p w:rsidR="00011B73" w:rsidRDefault="00011B73" w:rsidP="00011B73">
            <w:pPr>
              <w:pStyle w:val="ListParagraph"/>
              <w:ind w:left="0"/>
              <w:jc w:val="both"/>
              <w:rPr>
                <w:rFonts w:ascii="Times New Roman" w:hAnsi="Times New Roman" w:cs="Times New Roman"/>
              </w:rPr>
            </w:pPr>
            <w:r>
              <w:rPr>
                <w:rFonts w:ascii="Times New Roman" w:hAnsi="Times New Roman" w:cs="Times New Roman"/>
              </w:rPr>
              <w:t>Keterangan</w:t>
            </w:r>
          </w:p>
        </w:tc>
      </w:tr>
      <w:tr w:rsidR="00011B73" w:rsidTr="00011B73">
        <w:tc>
          <w:tcPr>
            <w:tcW w:w="485" w:type="dxa"/>
          </w:tcPr>
          <w:p w:rsidR="00011B73" w:rsidRDefault="00011B73" w:rsidP="00011B73">
            <w:pPr>
              <w:pStyle w:val="ListParagraph"/>
              <w:ind w:left="0"/>
              <w:jc w:val="both"/>
              <w:rPr>
                <w:rFonts w:ascii="Times New Roman" w:hAnsi="Times New Roman" w:cs="Times New Roman"/>
              </w:rPr>
            </w:pPr>
          </w:p>
        </w:tc>
        <w:tc>
          <w:tcPr>
            <w:tcW w:w="3059" w:type="dxa"/>
          </w:tcPr>
          <w:p w:rsidR="00011B73" w:rsidRDefault="00011B73" w:rsidP="00011B73">
            <w:pPr>
              <w:pStyle w:val="ListParagraph"/>
              <w:ind w:left="0"/>
              <w:jc w:val="both"/>
              <w:rPr>
                <w:rFonts w:ascii="Times New Roman" w:hAnsi="Times New Roman" w:cs="Times New Roman"/>
              </w:rPr>
            </w:pPr>
          </w:p>
        </w:tc>
        <w:tc>
          <w:tcPr>
            <w:tcW w:w="1876" w:type="dxa"/>
          </w:tcPr>
          <w:p w:rsidR="00011B73" w:rsidRDefault="00011B73" w:rsidP="00011B73">
            <w:pPr>
              <w:pStyle w:val="ListParagraph"/>
              <w:ind w:left="0"/>
              <w:jc w:val="both"/>
              <w:rPr>
                <w:rFonts w:ascii="Times New Roman" w:hAnsi="Times New Roman" w:cs="Times New Roman"/>
              </w:rPr>
            </w:pPr>
          </w:p>
        </w:tc>
        <w:tc>
          <w:tcPr>
            <w:tcW w:w="2235" w:type="dxa"/>
          </w:tcPr>
          <w:p w:rsidR="00011B73" w:rsidRDefault="00011B73" w:rsidP="00011B73">
            <w:pPr>
              <w:pStyle w:val="ListParagraph"/>
              <w:ind w:left="0"/>
              <w:jc w:val="both"/>
              <w:rPr>
                <w:rFonts w:ascii="Times New Roman" w:hAnsi="Times New Roman" w:cs="Times New Roman"/>
              </w:rPr>
            </w:pPr>
          </w:p>
        </w:tc>
        <w:tc>
          <w:tcPr>
            <w:tcW w:w="1984" w:type="dxa"/>
          </w:tcPr>
          <w:p w:rsidR="00011B73" w:rsidRDefault="00011B73" w:rsidP="00011B73">
            <w:pPr>
              <w:pStyle w:val="ListParagraph"/>
              <w:ind w:left="0"/>
              <w:jc w:val="both"/>
              <w:rPr>
                <w:rFonts w:ascii="Times New Roman" w:hAnsi="Times New Roman" w:cs="Times New Roman"/>
              </w:rPr>
            </w:pPr>
          </w:p>
        </w:tc>
      </w:tr>
    </w:tbl>
    <w:p w:rsidR="00EC2FFC" w:rsidRPr="00755F81" w:rsidRDefault="00EC2FFC" w:rsidP="00011B73">
      <w:pPr>
        <w:pStyle w:val="ListParagraph"/>
        <w:ind w:left="786"/>
        <w:jc w:val="both"/>
        <w:rPr>
          <w:rFonts w:ascii="Times New Roman" w:hAnsi="Times New Roman" w:cs="Times New Roman"/>
        </w:rPr>
      </w:pPr>
    </w:p>
    <w:tbl>
      <w:tblPr>
        <w:tblW w:w="5000" w:type="pct"/>
        <w:tblCellSpacing w:w="0" w:type="dxa"/>
        <w:tblCellMar>
          <w:top w:w="12" w:type="dxa"/>
          <w:left w:w="12" w:type="dxa"/>
          <w:bottom w:w="12" w:type="dxa"/>
          <w:right w:w="12" w:type="dxa"/>
        </w:tblCellMar>
        <w:tblLook w:val="04A0"/>
      </w:tblPr>
      <w:tblGrid>
        <w:gridCol w:w="109"/>
        <w:gridCol w:w="10171"/>
      </w:tblGrid>
      <w:tr w:rsidR="00716BCB" w:rsidRPr="00716BCB" w:rsidTr="00716BCB">
        <w:trPr>
          <w:tblCellSpacing w:w="0" w:type="dxa"/>
        </w:trPr>
        <w:tc>
          <w:tcPr>
            <w:tcW w:w="0" w:type="auto"/>
            <w:gridSpan w:val="2"/>
            <w:tcMar>
              <w:top w:w="240" w:type="dxa"/>
              <w:left w:w="12" w:type="dxa"/>
              <w:bottom w:w="12" w:type="dxa"/>
              <w:right w:w="12" w:type="dxa"/>
            </w:tcMar>
            <w:vAlign w:val="center"/>
            <w:hideMark/>
          </w:tcPr>
          <w:p w:rsidR="00716BCB" w:rsidRPr="00716BCB" w:rsidRDefault="002B1CF1" w:rsidP="00716BCB">
            <w:pPr>
              <w:spacing w:after="0" w:line="240" w:lineRule="auto"/>
              <w:rPr>
                <w:rFonts w:ascii="Times New Roman" w:eastAsia="Times New Roman" w:hAnsi="Times New Roman" w:cs="Times New Roman"/>
                <w:sz w:val="24"/>
                <w:szCs w:val="24"/>
                <w:lang w:eastAsia="id-ID"/>
              </w:rPr>
            </w:pPr>
            <w:r w:rsidRPr="00755F81">
              <w:rPr>
                <w:rFonts w:ascii="Times New Roman" w:eastAsia="Times New Roman" w:hAnsi="Times New Roman" w:cs="Times New Roman"/>
                <w:sz w:val="24"/>
                <w:szCs w:val="24"/>
                <w:lang w:eastAsia="id-ID"/>
              </w:rPr>
              <w:t>D</w:t>
            </w:r>
            <w:r w:rsidR="00716BCB" w:rsidRPr="00716BCB">
              <w:rPr>
                <w:rFonts w:ascii="Times New Roman" w:eastAsia="Times New Roman" w:hAnsi="Times New Roman" w:cs="Times New Roman"/>
                <w:sz w:val="24"/>
                <w:szCs w:val="24"/>
                <w:lang w:eastAsia="id-ID"/>
              </w:rPr>
              <w:t xml:space="preserve">emikian Daftar Riwayat Hidup ini saya buat dengan sesungguhnya, dan apabila dikemudian hari terdapat keterangan yang tidak benar, saya bersedia dituntut di muka pengadilan serta bersedia menerima segala tindakan yang diambil oleh Pemerintah. </w:t>
            </w:r>
          </w:p>
        </w:tc>
      </w:tr>
      <w:tr w:rsidR="00716BCB" w:rsidRPr="00716BCB" w:rsidTr="00716BCB">
        <w:trPr>
          <w:tblCellSpacing w:w="0" w:type="dxa"/>
        </w:trPr>
        <w:tc>
          <w:tcPr>
            <w:tcW w:w="0" w:type="auto"/>
            <w:vAlign w:val="center"/>
            <w:hideMark/>
          </w:tcPr>
          <w:p w:rsidR="00716BCB" w:rsidRPr="00716BCB" w:rsidRDefault="00716BCB" w:rsidP="00716BCB">
            <w:pPr>
              <w:spacing w:after="0" w:line="240" w:lineRule="auto"/>
              <w:jc w:val="center"/>
              <w:rPr>
                <w:rFonts w:ascii="Times New Roman" w:eastAsia="Times New Roman" w:hAnsi="Times New Roman" w:cs="Times New Roman"/>
                <w:sz w:val="24"/>
                <w:szCs w:val="24"/>
                <w:lang w:eastAsia="id-ID"/>
              </w:rPr>
            </w:pPr>
            <w:r w:rsidRPr="00716BCB">
              <w:rPr>
                <w:rFonts w:ascii="Times New Roman" w:eastAsia="Times New Roman" w:hAnsi="Times New Roman" w:cs="Times New Roman"/>
                <w:sz w:val="24"/>
                <w:szCs w:val="24"/>
                <w:lang w:eastAsia="id-ID"/>
              </w:rPr>
              <w:t xml:space="preserve">  </w:t>
            </w:r>
          </w:p>
        </w:tc>
        <w:tc>
          <w:tcPr>
            <w:tcW w:w="0" w:type="auto"/>
            <w:tcMar>
              <w:top w:w="240" w:type="dxa"/>
              <w:left w:w="4800" w:type="dxa"/>
              <w:bottom w:w="12" w:type="dxa"/>
              <w:right w:w="12" w:type="dxa"/>
            </w:tcMar>
            <w:vAlign w:val="center"/>
            <w:hideMark/>
          </w:tcPr>
          <w:p w:rsidR="00716BCB" w:rsidRPr="00716BCB" w:rsidRDefault="00716BCB" w:rsidP="00332631">
            <w:pPr>
              <w:spacing w:after="0" w:line="240" w:lineRule="auto"/>
              <w:rPr>
                <w:rFonts w:ascii="Times New Roman" w:eastAsia="Times New Roman" w:hAnsi="Times New Roman" w:cs="Times New Roman"/>
                <w:sz w:val="24"/>
                <w:szCs w:val="24"/>
                <w:lang w:eastAsia="id-ID"/>
              </w:rPr>
            </w:pPr>
            <w:r w:rsidRPr="00716BCB">
              <w:rPr>
                <w:rFonts w:ascii="Times New Roman" w:eastAsia="Times New Roman" w:hAnsi="Times New Roman" w:cs="Times New Roman"/>
                <w:sz w:val="24"/>
                <w:szCs w:val="24"/>
                <w:lang w:eastAsia="id-ID"/>
              </w:rPr>
              <w:t>................................., 01-0</w:t>
            </w:r>
            <w:r w:rsidR="00332631">
              <w:rPr>
                <w:rFonts w:ascii="Times New Roman" w:eastAsia="Times New Roman" w:hAnsi="Times New Roman" w:cs="Times New Roman"/>
                <w:sz w:val="24"/>
                <w:szCs w:val="24"/>
                <w:lang w:eastAsia="id-ID"/>
              </w:rPr>
              <w:t>5</w:t>
            </w:r>
            <w:r w:rsidRPr="00716BCB">
              <w:rPr>
                <w:rFonts w:ascii="Times New Roman" w:eastAsia="Times New Roman" w:hAnsi="Times New Roman" w:cs="Times New Roman"/>
                <w:sz w:val="24"/>
                <w:szCs w:val="24"/>
                <w:lang w:eastAsia="id-ID"/>
              </w:rPr>
              <w:t>-201</w:t>
            </w:r>
            <w:r w:rsidR="00EF54F4">
              <w:rPr>
                <w:rFonts w:ascii="Times New Roman" w:eastAsia="Times New Roman" w:hAnsi="Times New Roman" w:cs="Times New Roman"/>
                <w:sz w:val="24"/>
                <w:szCs w:val="24"/>
                <w:lang w:eastAsia="id-ID"/>
              </w:rPr>
              <w:t>6</w:t>
            </w:r>
            <w:r w:rsidRPr="00716BCB">
              <w:rPr>
                <w:rFonts w:ascii="Times New Roman" w:eastAsia="Times New Roman" w:hAnsi="Times New Roman" w:cs="Times New Roman"/>
                <w:sz w:val="24"/>
                <w:szCs w:val="24"/>
                <w:lang w:eastAsia="id-ID"/>
              </w:rPr>
              <w:t xml:space="preserve"> </w:t>
            </w:r>
            <w:r w:rsidRPr="00716BCB">
              <w:rPr>
                <w:rFonts w:ascii="Times New Roman" w:eastAsia="Times New Roman" w:hAnsi="Times New Roman" w:cs="Times New Roman"/>
                <w:sz w:val="24"/>
                <w:szCs w:val="24"/>
                <w:lang w:eastAsia="id-ID"/>
              </w:rPr>
              <w:br/>
            </w:r>
            <w:r w:rsidRPr="00716BCB">
              <w:rPr>
                <w:rFonts w:ascii="Times New Roman" w:eastAsia="Times New Roman" w:hAnsi="Times New Roman" w:cs="Times New Roman"/>
                <w:sz w:val="24"/>
                <w:szCs w:val="24"/>
                <w:lang w:eastAsia="id-ID"/>
              </w:rPr>
              <w:br/>
            </w:r>
            <w:r w:rsidRPr="00716BCB">
              <w:rPr>
                <w:rFonts w:ascii="Times New Roman" w:eastAsia="Times New Roman" w:hAnsi="Times New Roman" w:cs="Times New Roman"/>
                <w:sz w:val="24"/>
                <w:szCs w:val="24"/>
                <w:lang w:eastAsia="id-ID"/>
              </w:rPr>
              <w:br/>
            </w:r>
            <w:r w:rsidRPr="00716BCB">
              <w:rPr>
                <w:rFonts w:ascii="Times New Roman" w:eastAsia="Times New Roman" w:hAnsi="Times New Roman" w:cs="Times New Roman"/>
                <w:sz w:val="24"/>
                <w:szCs w:val="24"/>
                <w:lang w:eastAsia="id-ID"/>
              </w:rPr>
              <w:br/>
            </w:r>
            <w:r w:rsidRPr="00716BCB">
              <w:rPr>
                <w:rFonts w:ascii="Times New Roman" w:eastAsia="Times New Roman" w:hAnsi="Times New Roman" w:cs="Times New Roman"/>
                <w:sz w:val="24"/>
                <w:szCs w:val="24"/>
                <w:lang w:eastAsia="id-ID"/>
              </w:rPr>
              <w:br/>
            </w:r>
            <w:r w:rsidR="002B1CF1" w:rsidRPr="00755F81">
              <w:rPr>
                <w:rFonts w:ascii="Times New Roman" w:eastAsia="Times New Roman" w:hAnsi="Times New Roman" w:cs="Times New Roman"/>
                <w:sz w:val="24"/>
                <w:szCs w:val="24"/>
                <w:lang w:eastAsia="id-ID"/>
              </w:rPr>
              <w:t>------------------------------------</w:t>
            </w:r>
            <w:r w:rsidR="002B1CF1" w:rsidRPr="00755F81">
              <w:rPr>
                <w:rFonts w:ascii="Times New Roman" w:eastAsia="Times New Roman" w:hAnsi="Times New Roman" w:cs="Times New Roman"/>
                <w:sz w:val="24"/>
                <w:szCs w:val="24"/>
                <w:lang w:eastAsia="id-ID"/>
              </w:rPr>
              <w:br/>
              <w:t>NIP. 19</w:t>
            </w:r>
            <w:r w:rsidRPr="00716BCB">
              <w:rPr>
                <w:rFonts w:ascii="Times New Roman" w:eastAsia="Times New Roman" w:hAnsi="Times New Roman" w:cs="Times New Roman"/>
                <w:sz w:val="24"/>
                <w:szCs w:val="24"/>
                <w:lang w:eastAsia="id-ID"/>
              </w:rPr>
              <w:t xml:space="preserve"> </w:t>
            </w:r>
          </w:p>
        </w:tc>
      </w:tr>
    </w:tbl>
    <w:p w:rsidR="00300F50" w:rsidRPr="00755F81" w:rsidRDefault="00300F50" w:rsidP="00300F50">
      <w:pPr>
        <w:jc w:val="both"/>
        <w:rPr>
          <w:rFonts w:ascii="Times New Roman" w:hAnsi="Times New Roman" w:cs="Times New Roman"/>
        </w:rPr>
      </w:pPr>
    </w:p>
    <w:p w:rsidR="00300F50" w:rsidRPr="000F19FC" w:rsidRDefault="00864B75" w:rsidP="000F19FC">
      <w:pPr>
        <w:spacing w:after="0"/>
        <w:rPr>
          <w:rFonts w:ascii="Times New Roman" w:hAnsi="Times New Roman" w:cs="Times New Roman"/>
          <w:i/>
        </w:rPr>
      </w:pPr>
      <w:r w:rsidRPr="000F19FC">
        <w:rPr>
          <w:rFonts w:ascii="Times New Roman" w:hAnsi="Times New Roman" w:cs="Times New Roman"/>
          <w:i/>
        </w:rPr>
        <w:t>Catatan :</w:t>
      </w:r>
    </w:p>
    <w:p w:rsidR="005B6463" w:rsidRPr="000F19FC" w:rsidRDefault="00F424DA" w:rsidP="000F19FC">
      <w:pPr>
        <w:spacing w:after="0"/>
        <w:rPr>
          <w:rFonts w:ascii="Times New Roman" w:hAnsi="Times New Roman" w:cs="Times New Roman"/>
          <w:i/>
        </w:rPr>
      </w:pPr>
      <w:r w:rsidRPr="000F19FC">
        <w:rPr>
          <w:rFonts w:ascii="Times New Roman" w:hAnsi="Times New Roman" w:cs="Times New Roman"/>
          <w:i/>
        </w:rPr>
        <w:t>Mohon diisi lengkap untuk setiap kolom;</w:t>
      </w:r>
    </w:p>
    <w:p w:rsidR="00F424DA" w:rsidRPr="000F19FC" w:rsidRDefault="00F424DA" w:rsidP="000F19FC">
      <w:pPr>
        <w:pStyle w:val="ListParagraph"/>
        <w:numPr>
          <w:ilvl w:val="0"/>
          <w:numId w:val="6"/>
        </w:numPr>
        <w:spacing w:after="0"/>
        <w:ind w:left="426"/>
        <w:rPr>
          <w:rFonts w:ascii="Times New Roman" w:hAnsi="Times New Roman" w:cs="Times New Roman"/>
          <w:i/>
        </w:rPr>
      </w:pPr>
      <w:r w:rsidRPr="000F19FC">
        <w:rPr>
          <w:rFonts w:ascii="Times New Roman" w:hAnsi="Times New Roman" w:cs="Times New Roman"/>
          <w:i/>
        </w:rPr>
        <w:t>Untuk pendidikan diisi dari tingkat terendah sampai pendidikan tertinggi</w:t>
      </w:r>
      <w:r w:rsidR="00CA39B7">
        <w:rPr>
          <w:rFonts w:ascii="Times New Roman" w:hAnsi="Times New Roman" w:cs="Times New Roman"/>
          <w:i/>
        </w:rPr>
        <w:t xml:space="preserve"> yang sudah disesuaikan</w:t>
      </w:r>
    </w:p>
    <w:p w:rsidR="00F424DA" w:rsidRPr="000F19FC" w:rsidRDefault="00F424DA" w:rsidP="000F19FC">
      <w:pPr>
        <w:pStyle w:val="ListParagraph"/>
        <w:numPr>
          <w:ilvl w:val="0"/>
          <w:numId w:val="6"/>
        </w:numPr>
        <w:spacing w:after="0"/>
        <w:ind w:left="426"/>
        <w:rPr>
          <w:rFonts w:ascii="Times New Roman" w:hAnsi="Times New Roman" w:cs="Times New Roman"/>
          <w:i/>
        </w:rPr>
      </w:pPr>
      <w:r w:rsidRPr="000F19FC">
        <w:rPr>
          <w:rFonts w:ascii="Times New Roman" w:hAnsi="Times New Roman" w:cs="Times New Roman"/>
          <w:i/>
        </w:rPr>
        <w:t>Untuk kursus/latihan diisi dengan kursus/ Diklat yang pernah diikuti</w:t>
      </w:r>
    </w:p>
    <w:p w:rsidR="00F424DA" w:rsidRPr="000F19FC" w:rsidRDefault="00F424DA" w:rsidP="000F19FC">
      <w:pPr>
        <w:pStyle w:val="ListParagraph"/>
        <w:numPr>
          <w:ilvl w:val="0"/>
          <w:numId w:val="6"/>
        </w:numPr>
        <w:spacing w:after="0"/>
        <w:ind w:left="426"/>
        <w:rPr>
          <w:rFonts w:ascii="Times New Roman" w:hAnsi="Times New Roman" w:cs="Times New Roman"/>
          <w:i/>
        </w:rPr>
      </w:pPr>
      <w:r w:rsidRPr="000F19FC">
        <w:rPr>
          <w:rFonts w:ascii="Times New Roman" w:hAnsi="Times New Roman" w:cs="Times New Roman"/>
          <w:i/>
        </w:rPr>
        <w:t>Untuk riwayat kepangkatan, diisi mulai dari SK CPNS, SK PN,</w:t>
      </w:r>
      <w:r w:rsidR="00F45C89" w:rsidRPr="000F19FC">
        <w:rPr>
          <w:rFonts w:ascii="Times New Roman" w:hAnsi="Times New Roman" w:cs="Times New Roman"/>
          <w:i/>
        </w:rPr>
        <w:t xml:space="preserve"> SK KP, dst</w:t>
      </w:r>
    </w:p>
    <w:p w:rsidR="003758EE" w:rsidRDefault="00F45C89" w:rsidP="003758EE">
      <w:pPr>
        <w:pStyle w:val="ListParagraph"/>
        <w:numPr>
          <w:ilvl w:val="0"/>
          <w:numId w:val="6"/>
        </w:numPr>
        <w:spacing w:after="0"/>
        <w:ind w:left="426"/>
        <w:rPr>
          <w:rFonts w:ascii="Times New Roman" w:hAnsi="Times New Roman" w:cs="Times New Roman"/>
          <w:i/>
        </w:rPr>
      </w:pPr>
      <w:r w:rsidRPr="003758EE">
        <w:rPr>
          <w:rFonts w:ascii="Times New Roman" w:hAnsi="Times New Roman" w:cs="Times New Roman"/>
          <w:i/>
        </w:rPr>
        <w:t xml:space="preserve">Untuk </w:t>
      </w:r>
      <w:r w:rsidR="00416039" w:rsidRPr="003758EE">
        <w:rPr>
          <w:rFonts w:ascii="Times New Roman" w:hAnsi="Times New Roman" w:cs="Times New Roman"/>
          <w:i/>
        </w:rPr>
        <w:t xml:space="preserve">pengalaman </w:t>
      </w:r>
      <w:r w:rsidRPr="003758EE">
        <w:rPr>
          <w:rFonts w:ascii="Times New Roman" w:hAnsi="Times New Roman" w:cs="Times New Roman"/>
          <w:i/>
        </w:rPr>
        <w:t xml:space="preserve">Jabatan, mohon diisi </w:t>
      </w:r>
      <w:r w:rsidR="003758EE" w:rsidRPr="003758EE">
        <w:rPr>
          <w:rFonts w:ascii="Times New Roman" w:hAnsi="Times New Roman" w:cs="Times New Roman"/>
          <w:i/>
        </w:rPr>
        <w:t>dari jabatan pertama sampai dengan jabatan terakhir</w:t>
      </w:r>
      <w:r w:rsidR="003758EE">
        <w:rPr>
          <w:rFonts w:ascii="Times New Roman" w:hAnsi="Times New Roman" w:cs="Times New Roman"/>
          <w:i/>
        </w:rPr>
        <w:t xml:space="preserve"> sesuai dengan tempat tugas, dan ;</w:t>
      </w:r>
      <w:r w:rsidR="003758EE" w:rsidRPr="003758EE">
        <w:rPr>
          <w:rFonts w:ascii="Times New Roman" w:hAnsi="Times New Roman" w:cs="Times New Roman"/>
          <w:i/>
        </w:rPr>
        <w:t xml:space="preserve"> </w:t>
      </w:r>
    </w:p>
    <w:p w:rsidR="00980FB1" w:rsidRPr="003758EE" w:rsidRDefault="003758EE" w:rsidP="003758EE">
      <w:pPr>
        <w:pStyle w:val="ListParagraph"/>
        <w:numPr>
          <w:ilvl w:val="0"/>
          <w:numId w:val="7"/>
        </w:numPr>
        <w:spacing w:after="0"/>
        <w:rPr>
          <w:rFonts w:ascii="Times New Roman" w:hAnsi="Times New Roman" w:cs="Times New Roman"/>
          <w:i/>
        </w:rPr>
      </w:pPr>
      <w:r w:rsidRPr="003758EE">
        <w:rPr>
          <w:rFonts w:ascii="Times New Roman" w:hAnsi="Times New Roman" w:cs="Times New Roman"/>
          <w:i/>
        </w:rPr>
        <w:t>un</w:t>
      </w:r>
      <w:r w:rsidR="00980FB1" w:rsidRPr="003758EE">
        <w:rPr>
          <w:rFonts w:ascii="Times New Roman" w:hAnsi="Times New Roman" w:cs="Times New Roman"/>
          <w:i/>
        </w:rPr>
        <w:t>tuk JFU</w:t>
      </w:r>
      <w:r>
        <w:rPr>
          <w:rFonts w:ascii="Times New Roman" w:hAnsi="Times New Roman" w:cs="Times New Roman"/>
          <w:i/>
        </w:rPr>
        <w:t xml:space="preserve"> diisi</w:t>
      </w:r>
      <w:r w:rsidR="00980FB1" w:rsidRPr="003758EE">
        <w:rPr>
          <w:rFonts w:ascii="Times New Roman" w:hAnsi="Times New Roman" w:cs="Times New Roman"/>
          <w:i/>
        </w:rPr>
        <w:t xml:space="preserve"> sesuai dengan nama JFU</w:t>
      </w:r>
    </w:p>
    <w:p w:rsidR="00F424DA" w:rsidRDefault="003758EE" w:rsidP="00980FB1">
      <w:pPr>
        <w:pStyle w:val="ListParagraph"/>
        <w:numPr>
          <w:ilvl w:val="0"/>
          <w:numId w:val="7"/>
        </w:numPr>
        <w:spacing w:after="0"/>
        <w:rPr>
          <w:rFonts w:ascii="Times New Roman" w:hAnsi="Times New Roman" w:cs="Times New Roman"/>
          <w:i/>
        </w:rPr>
      </w:pPr>
      <w:r>
        <w:rPr>
          <w:rFonts w:ascii="Times New Roman" w:hAnsi="Times New Roman" w:cs="Times New Roman"/>
          <w:i/>
        </w:rPr>
        <w:t>u</w:t>
      </w:r>
      <w:r w:rsidR="00980FB1">
        <w:rPr>
          <w:rFonts w:ascii="Times New Roman" w:hAnsi="Times New Roman" w:cs="Times New Roman"/>
          <w:i/>
        </w:rPr>
        <w:t>ntuk Guru diisi dengan Bidang Study yang diajarkan</w:t>
      </w:r>
      <w:r w:rsidR="00F45C89" w:rsidRPr="000F19FC">
        <w:rPr>
          <w:rFonts w:ascii="Times New Roman" w:hAnsi="Times New Roman" w:cs="Times New Roman"/>
          <w:i/>
        </w:rPr>
        <w:t xml:space="preserve"> </w:t>
      </w:r>
    </w:p>
    <w:p w:rsidR="001B3F23" w:rsidRPr="000F19FC" w:rsidRDefault="001B3F23" w:rsidP="000F19FC">
      <w:pPr>
        <w:pStyle w:val="ListParagraph"/>
        <w:numPr>
          <w:ilvl w:val="0"/>
          <w:numId w:val="6"/>
        </w:numPr>
        <w:spacing w:after="0"/>
        <w:ind w:left="426"/>
        <w:rPr>
          <w:rFonts w:ascii="Times New Roman" w:hAnsi="Times New Roman" w:cs="Times New Roman"/>
          <w:i/>
        </w:rPr>
      </w:pPr>
      <w:r>
        <w:rPr>
          <w:rFonts w:ascii="Times New Roman" w:hAnsi="Times New Roman" w:cs="Times New Roman"/>
          <w:i/>
        </w:rPr>
        <w:t xml:space="preserve">Untuk </w:t>
      </w:r>
      <w:r w:rsidR="002F5E46">
        <w:rPr>
          <w:rFonts w:ascii="Times New Roman" w:hAnsi="Times New Roman" w:cs="Times New Roman"/>
          <w:i/>
        </w:rPr>
        <w:t xml:space="preserve">Riwayat </w:t>
      </w:r>
      <w:r>
        <w:rPr>
          <w:rFonts w:ascii="Times New Roman" w:hAnsi="Times New Roman" w:cs="Times New Roman"/>
          <w:i/>
        </w:rPr>
        <w:t>KGB diisi dengan KGB terakhir</w:t>
      </w:r>
    </w:p>
    <w:p w:rsidR="005B6463" w:rsidRPr="00864B75" w:rsidRDefault="005B6463" w:rsidP="000F19FC">
      <w:pPr>
        <w:pStyle w:val="ListParagraph"/>
        <w:spacing w:after="0"/>
        <w:ind w:left="426"/>
        <w:rPr>
          <w:rFonts w:ascii="Times New Roman" w:hAnsi="Times New Roman" w:cs="Times New Roman"/>
        </w:rPr>
      </w:pPr>
    </w:p>
    <w:sectPr w:rsidR="005B6463" w:rsidRPr="00864B75" w:rsidSect="002E757D">
      <w:pgSz w:w="12240" w:h="20160" w:code="5"/>
      <w:pgMar w:top="1134"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8CB"/>
    <w:multiLevelType w:val="hybridMultilevel"/>
    <w:tmpl w:val="53A42152"/>
    <w:lvl w:ilvl="0" w:tplc="7B62E4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8C73F69"/>
    <w:multiLevelType w:val="hybridMultilevel"/>
    <w:tmpl w:val="14C425B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E8F0146"/>
    <w:multiLevelType w:val="hybridMultilevel"/>
    <w:tmpl w:val="23C6E8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BF7B9C"/>
    <w:multiLevelType w:val="hybridMultilevel"/>
    <w:tmpl w:val="5A38811A"/>
    <w:lvl w:ilvl="0" w:tplc="13EE053E">
      <w:start w:val="1"/>
      <w:numFmt w:val="bullet"/>
      <w:lvlText w:val=""/>
      <w:lvlJc w:val="left"/>
      <w:pPr>
        <w:ind w:left="786" w:hanging="360"/>
      </w:pPr>
      <w:rPr>
        <w:rFonts w:ascii="Symbol" w:eastAsiaTheme="minorHAnsi" w:hAnsi="Symbol"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
    <w:nsid w:val="4E474387"/>
    <w:multiLevelType w:val="hybridMultilevel"/>
    <w:tmpl w:val="74A41B6C"/>
    <w:lvl w:ilvl="0" w:tplc="6980E7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579C4936"/>
    <w:multiLevelType w:val="hybridMultilevel"/>
    <w:tmpl w:val="FB962D7E"/>
    <w:lvl w:ilvl="0" w:tplc="F42AB0D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841F6F"/>
    <w:multiLevelType w:val="hybridMultilevel"/>
    <w:tmpl w:val="493A8DF8"/>
    <w:lvl w:ilvl="0" w:tplc="DD0252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BB437B7"/>
    <w:multiLevelType w:val="hybridMultilevel"/>
    <w:tmpl w:val="00622ECE"/>
    <w:lvl w:ilvl="0" w:tplc="EF24F38C">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0F50"/>
    <w:rsid w:val="000002DB"/>
    <w:rsid w:val="00000483"/>
    <w:rsid w:val="00003221"/>
    <w:rsid w:val="000043A4"/>
    <w:rsid w:val="000049E9"/>
    <w:rsid w:val="00004C6A"/>
    <w:rsid w:val="00005AE1"/>
    <w:rsid w:val="00005E82"/>
    <w:rsid w:val="00006042"/>
    <w:rsid w:val="000078CB"/>
    <w:rsid w:val="00010E33"/>
    <w:rsid w:val="00011B73"/>
    <w:rsid w:val="00014300"/>
    <w:rsid w:val="0001631E"/>
    <w:rsid w:val="000166C0"/>
    <w:rsid w:val="000178C5"/>
    <w:rsid w:val="00017C99"/>
    <w:rsid w:val="00022686"/>
    <w:rsid w:val="0002419D"/>
    <w:rsid w:val="00024F93"/>
    <w:rsid w:val="00026802"/>
    <w:rsid w:val="00026A51"/>
    <w:rsid w:val="00033B81"/>
    <w:rsid w:val="00034007"/>
    <w:rsid w:val="00037C61"/>
    <w:rsid w:val="00041D27"/>
    <w:rsid w:val="000421F0"/>
    <w:rsid w:val="000446B6"/>
    <w:rsid w:val="00045487"/>
    <w:rsid w:val="00045530"/>
    <w:rsid w:val="00054226"/>
    <w:rsid w:val="000542E0"/>
    <w:rsid w:val="00057080"/>
    <w:rsid w:val="000607A1"/>
    <w:rsid w:val="00061852"/>
    <w:rsid w:val="000623CE"/>
    <w:rsid w:val="00063AA7"/>
    <w:rsid w:val="0006598C"/>
    <w:rsid w:val="000667DB"/>
    <w:rsid w:val="00070B29"/>
    <w:rsid w:val="0007239C"/>
    <w:rsid w:val="000732EB"/>
    <w:rsid w:val="00075376"/>
    <w:rsid w:val="00075AB1"/>
    <w:rsid w:val="00075EE1"/>
    <w:rsid w:val="0007651B"/>
    <w:rsid w:val="00077C97"/>
    <w:rsid w:val="000805AE"/>
    <w:rsid w:val="00080C2A"/>
    <w:rsid w:val="000814B8"/>
    <w:rsid w:val="00082ED8"/>
    <w:rsid w:val="0008398D"/>
    <w:rsid w:val="00084565"/>
    <w:rsid w:val="00084E0B"/>
    <w:rsid w:val="00085667"/>
    <w:rsid w:val="00087BB6"/>
    <w:rsid w:val="000930EF"/>
    <w:rsid w:val="0009377A"/>
    <w:rsid w:val="000943EB"/>
    <w:rsid w:val="00095441"/>
    <w:rsid w:val="00095569"/>
    <w:rsid w:val="0009738B"/>
    <w:rsid w:val="00097AD3"/>
    <w:rsid w:val="000A0823"/>
    <w:rsid w:val="000A0EF8"/>
    <w:rsid w:val="000A1A8E"/>
    <w:rsid w:val="000A2D65"/>
    <w:rsid w:val="000A2EC8"/>
    <w:rsid w:val="000A3AA7"/>
    <w:rsid w:val="000A4D76"/>
    <w:rsid w:val="000A5E75"/>
    <w:rsid w:val="000A5F72"/>
    <w:rsid w:val="000A6837"/>
    <w:rsid w:val="000A71B7"/>
    <w:rsid w:val="000A7B4D"/>
    <w:rsid w:val="000A7EBF"/>
    <w:rsid w:val="000B141C"/>
    <w:rsid w:val="000B1DE7"/>
    <w:rsid w:val="000B1EA8"/>
    <w:rsid w:val="000B2648"/>
    <w:rsid w:val="000B5445"/>
    <w:rsid w:val="000B644B"/>
    <w:rsid w:val="000C19BE"/>
    <w:rsid w:val="000C3261"/>
    <w:rsid w:val="000C3931"/>
    <w:rsid w:val="000C44CA"/>
    <w:rsid w:val="000C46AF"/>
    <w:rsid w:val="000C4C7F"/>
    <w:rsid w:val="000C67C4"/>
    <w:rsid w:val="000D1C7C"/>
    <w:rsid w:val="000D419A"/>
    <w:rsid w:val="000D41E9"/>
    <w:rsid w:val="000D59DA"/>
    <w:rsid w:val="000D5FF6"/>
    <w:rsid w:val="000D65B2"/>
    <w:rsid w:val="000D7C21"/>
    <w:rsid w:val="000E00D6"/>
    <w:rsid w:val="000E1A20"/>
    <w:rsid w:val="000E20E9"/>
    <w:rsid w:val="000E4657"/>
    <w:rsid w:val="000E4B67"/>
    <w:rsid w:val="000E6B1E"/>
    <w:rsid w:val="000E7228"/>
    <w:rsid w:val="000E7EAF"/>
    <w:rsid w:val="000F18A8"/>
    <w:rsid w:val="000F19FC"/>
    <w:rsid w:val="000F2075"/>
    <w:rsid w:val="000F4D22"/>
    <w:rsid w:val="000F4D3F"/>
    <w:rsid w:val="000F5CDC"/>
    <w:rsid w:val="000F6C04"/>
    <w:rsid w:val="000F702D"/>
    <w:rsid w:val="000F7BA6"/>
    <w:rsid w:val="00100F45"/>
    <w:rsid w:val="00103B78"/>
    <w:rsid w:val="00106643"/>
    <w:rsid w:val="00106C49"/>
    <w:rsid w:val="00110B63"/>
    <w:rsid w:val="00111D7D"/>
    <w:rsid w:val="00113003"/>
    <w:rsid w:val="00114BDB"/>
    <w:rsid w:val="00115637"/>
    <w:rsid w:val="00115E24"/>
    <w:rsid w:val="001164DB"/>
    <w:rsid w:val="001200CD"/>
    <w:rsid w:val="00121735"/>
    <w:rsid w:val="00122191"/>
    <w:rsid w:val="00122A13"/>
    <w:rsid w:val="001232BC"/>
    <w:rsid w:val="00125A07"/>
    <w:rsid w:val="00125F31"/>
    <w:rsid w:val="00125FF2"/>
    <w:rsid w:val="001262AF"/>
    <w:rsid w:val="001325B7"/>
    <w:rsid w:val="00132C03"/>
    <w:rsid w:val="00135ED6"/>
    <w:rsid w:val="00136131"/>
    <w:rsid w:val="001370DD"/>
    <w:rsid w:val="00142682"/>
    <w:rsid w:val="00143828"/>
    <w:rsid w:val="00144494"/>
    <w:rsid w:val="001451E0"/>
    <w:rsid w:val="0015171B"/>
    <w:rsid w:val="001530D9"/>
    <w:rsid w:val="001567A6"/>
    <w:rsid w:val="00160E9A"/>
    <w:rsid w:val="00166F12"/>
    <w:rsid w:val="00167132"/>
    <w:rsid w:val="00167198"/>
    <w:rsid w:val="00167D71"/>
    <w:rsid w:val="00167F47"/>
    <w:rsid w:val="00167F87"/>
    <w:rsid w:val="001703BA"/>
    <w:rsid w:val="00170902"/>
    <w:rsid w:val="00170976"/>
    <w:rsid w:val="00172163"/>
    <w:rsid w:val="00175A7A"/>
    <w:rsid w:val="00176111"/>
    <w:rsid w:val="00176A28"/>
    <w:rsid w:val="00176ABA"/>
    <w:rsid w:val="00177A81"/>
    <w:rsid w:val="00180946"/>
    <w:rsid w:val="00180BFC"/>
    <w:rsid w:val="001814B9"/>
    <w:rsid w:val="0018159C"/>
    <w:rsid w:val="00183656"/>
    <w:rsid w:val="00184384"/>
    <w:rsid w:val="00184BF3"/>
    <w:rsid w:val="00184D95"/>
    <w:rsid w:val="0018535D"/>
    <w:rsid w:val="001865B2"/>
    <w:rsid w:val="00186F14"/>
    <w:rsid w:val="0018709B"/>
    <w:rsid w:val="00187CD5"/>
    <w:rsid w:val="00190232"/>
    <w:rsid w:val="00190D40"/>
    <w:rsid w:val="00191F93"/>
    <w:rsid w:val="0019212C"/>
    <w:rsid w:val="00192BCC"/>
    <w:rsid w:val="00193106"/>
    <w:rsid w:val="001947CF"/>
    <w:rsid w:val="00195CF2"/>
    <w:rsid w:val="001966F3"/>
    <w:rsid w:val="001A13C6"/>
    <w:rsid w:val="001A2A1A"/>
    <w:rsid w:val="001A2AB1"/>
    <w:rsid w:val="001A36DC"/>
    <w:rsid w:val="001A4737"/>
    <w:rsid w:val="001A76A3"/>
    <w:rsid w:val="001B10E8"/>
    <w:rsid w:val="001B3258"/>
    <w:rsid w:val="001B3F23"/>
    <w:rsid w:val="001B4F34"/>
    <w:rsid w:val="001B4F6A"/>
    <w:rsid w:val="001B7BD9"/>
    <w:rsid w:val="001C03D8"/>
    <w:rsid w:val="001C15D3"/>
    <w:rsid w:val="001C15D8"/>
    <w:rsid w:val="001C2569"/>
    <w:rsid w:val="001C3EA9"/>
    <w:rsid w:val="001C5A82"/>
    <w:rsid w:val="001C6331"/>
    <w:rsid w:val="001C6B69"/>
    <w:rsid w:val="001C6CF8"/>
    <w:rsid w:val="001D25A4"/>
    <w:rsid w:val="001D25E5"/>
    <w:rsid w:val="001D351C"/>
    <w:rsid w:val="001D40EE"/>
    <w:rsid w:val="001D5337"/>
    <w:rsid w:val="001D5EB4"/>
    <w:rsid w:val="001D66A1"/>
    <w:rsid w:val="001D75F1"/>
    <w:rsid w:val="001E06F0"/>
    <w:rsid w:val="001E1D23"/>
    <w:rsid w:val="001E220A"/>
    <w:rsid w:val="001E22A8"/>
    <w:rsid w:val="001E2D42"/>
    <w:rsid w:val="001E2F84"/>
    <w:rsid w:val="001E3598"/>
    <w:rsid w:val="001E56ED"/>
    <w:rsid w:val="001E5F61"/>
    <w:rsid w:val="001E6503"/>
    <w:rsid w:val="001E6820"/>
    <w:rsid w:val="001E77F6"/>
    <w:rsid w:val="001F1165"/>
    <w:rsid w:val="001F2641"/>
    <w:rsid w:val="001F425F"/>
    <w:rsid w:val="001F50A7"/>
    <w:rsid w:val="001F67B1"/>
    <w:rsid w:val="001F7E95"/>
    <w:rsid w:val="0020277E"/>
    <w:rsid w:val="00203352"/>
    <w:rsid w:val="00203580"/>
    <w:rsid w:val="002035A8"/>
    <w:rsid w:val="00203B5A"/>
    <w:rsid w:val="0020431F"/>
    <w:rsid w:val="002059F3"/>
    <w:rsid w:val="00206F33"/>
    <w:rsid w:val="00207006"/>
    <w:rsid w:val="00210E2A"/>
    <w:rsid w:val="002111FF"/>
    <w:rsid w:val="00212CFA"/>
    <w:rsid w:val="002157CC"/>
    <w:rsid w:val="00215AA2"/>
    <w:rsid w:val="00216686"/>
    <w:rsid w:val="0021751C"/>
    <w:rsid w:val="00217F77"/>
    <w:rsid w:val="00221A4D"/>
    <w:rsid w:val="0022251D"/>
    <w:rsid w:val="002231CA"/>
    <w:rsid w:val="0022378F"/>
    <w:rsid w:val="00223C47"/>
    <w:rsid w:val="00226193"/>
    <w:rsid w:val="00226E47"/>
    <w:rsid w:val="0022725E"/>
    <w:rsid w:val="00232272"/>
    <w:rsid w:val="002328E0"/>
    <w:rsid w:val="00233612"/>
    <w:rsid w:val="00233955"/>
    <w:rsid w:val="00233AFF"/>
    <w:rsid w:val="0023400D"/>
    <w:rsid w:val="00235276"/>
    <w:rsid w:val="0023572B"/>
    <w:rsid w:val="00236AEC"/>
    <w:rsid w:val="00237FE1"/>
    <w:rsid w:val="00242AFC"/>
    <w:rsid w:val="002444A1"/>
    <w:rsid w:val="00244875"/>
    <w:rsid w:val="00244BF3"/>
    <w:rsid w:val="002463A9"/>
    <w:rsid w:val="00252381"/>
    <w:rsid w:val="002531C6"/>
    <w:rsid w:val="00254F03"/>
    <w:rsid w:val="0025791E"/>
    <w:rsid w:val="00257A5A"/>
    <w:rsid w:val="00261781"/>
    <w:rsid w:val="00261D60"/>
    <w:rsid w:val="002629FE"/>
    <w:rsid w:val="00262D78"/>
    <w:rsid w:val="00263300"/>
    <w:rsid w:val="00263CD7"/>
    <w:rsid w:val="00264C0A"/>
    <w:rsid w:val="00264D1E"/>
    <w:rsid w:val="0026579C"/>
    <w:rsid w:val="0026689C"/>
    <w:rsid w:val="00266D81"/>
    <w:rsid w:val="002675EA"/>
    <w:rsid w:val="00267709"/>
    <w:rsid w:val="00271229"/>
    <w:rsid w:val="00271DA8"/>
    <w:rsid w:val="0027487B"/>
    <w:rsid w:val="00274B7D"/>
    <w:rsid w:val="002776BA"/>
    <w:rsid w:val="002811BD"/>
    <w:rsid w:val="00282EAD"/>
    <w:rsid w:val="00283659"/>
    <w:rsid w:val="00283951"/>
    <w:rsid w:val="00283F18"/>
    <w:rsid w:val="002852D1"/>
    <w:rsid w:val="002868FD"/>
    <w:rsid w:val="0029044E"/>
    <w:rsid w:val="002929BB"/>
    <w:rsid w:val="002931C1"/>
    <w:rsid w:val="00293AFD"/>
    <w:rsid w:val="002948A1"/>
    <w:rsid w:val="00294FC4"/>
    <w:rsid w:val="00295800"/>
    <w:rsid w:val="002A0D89"/>
    <w:rsid w:val="002A15B8"/>
    <w:rsid w:val="002A1EC2"/>
    <w:rsid w:val="002A2EE0"/>
    <w:rsid w:val="002A37E1"/>
    <w:rsid w:val="002A3BB2"/>
    <w:rsid w:val="002A55D7"/>
    <w:rsid w:val="002A5D26"/>
    <w:rsid w:val="002A6DB7"/>
    <w:rsid w:val="002A6E89"/>
    <w:rsid w:val="002B0C82"/>
    <w:rsid w:val="002B12D2"/>
    <w:rsid w:val="002B1CF1"/>
    <w:rsid w:val="002B2151"/>
    <w:rsid w:val="002B4817"/>
    <w:rsid w:val="002B54EA"/>
    <w:rsid w:val="002B61CC"/>
    <w:rsid w:val="002B69AD"/>
    <w:rsid w:val="002B7A24"/>
    <w:rsid w:val="002C1CB9"/>
    <w:rsid w:val="002C6B7F"/>
    <w:rsid w:val="002C7080"/>
    <w:rsid w:val="002C7BC7"/>
    <w:rsid w:val="002D026A"/>
    <w:rsid w:val="002D1602"/>
    <w:rsid w:val="002D2871"/>
    <w:rsid w:val="002D363B"/>
    <w:rsid w:val="002D385A"/>
    <w:rsid w:val="002D3AD6"/>
    <w:rsid w:val="002D5B6F"/>
    <w:rsid w:val="002D5FDB"/>
    <w:rsid w:val="002E0605"/>
    <w:rsid w:val="002E0BC7"/>
    <w:rsid w:val="002E3321"/>
    <w:rsid w:val="002E36BA"/>
    <w:rsid w:val="002E5834"/>
    <w:rsid w:val="002E757D"/>
    <w:rsid w:val="002F34F4"/>
    <w:rsid w:val="002F3BB7"/>
    <w:rsid w:val="002F43D5"/>
    <w:rsid w:val="002F5BDD"/>
    <w:rsid w:val="002F5E46"/>
    <w:rsid w:val="00300F50"/>
    <w:rsid w:val="00303BE4"/>
    <w:rsid w:val="003047A0"/>
    <w:rsid w:val="00307606"/>
    <w:rsid w:val="00307F1A"/>
    <w:rsid w:val="003102AA"/>
    <w:rsid w:val="003137F2"/>
    <w:rsid w:val="0031461F"/>
    <w:rsid w:val="003150B2"/>
    <w:rsid w:val="00317FD3"/>
    <w:rsid w:val="00320E40"/>
    <w:rsid w:val="003216BE"/>
    <w:rsid w:val="00322D7F"/>
    <w:rsid w:val="003234DB"/>
    <w:rsid w:val="00324C03"/>
    <w:rsid w:val="00327B69"/>
    <w:rsid w:val="00332631"/>
    <w:rsid w:val="00333C83"/>
    <w:rsid w:val="00334002"/>
    <w:rsid w:val="003342F7"/>
    <w:rsid w:val="003349FB"/>
    <w:rsid w:val="003361F7"/>
    <w:rsid w:val="00336836"/>
    <w:rsid w:val="0034080B"/>
    <w:rsid w:val="003461FC"/>
    <w:rsid w:val="00347BD9"/>
    <w:rsid w:val="00351E54"/>
    <w:rsid w:val="00353A21"/>
    <w:rsid w:val="00355BB2"/>
    <w:rsid w:val="003567F8"/>
    <w:rsid w:val="00360B99"/>
    <w:rsid w:val="00360D27"/>
    <w:rsid w:val="0036171F"/>
    <w:rsid w:val="00362127"/>
    <w:rsid w:val="00364994"/>
    <w:rsid w:val="00367671"/>
    <w:rsid w:val="00367EEF"/>
    <w:rsid w:val="00371B25"/>
    <w:rsid w:val="00371DEC"/>
    <w:rsid w:val="00371FA9"/>
    <w:rsid w:val="003727F5"/>
    <w:rsid w:val="0037392E"/>
    <w:rsid w:val="00373B89"/>
    <w:rsid w:val="003746E4"/>
    <w:rsid w:val="003758EE"/>
    <w:rsid w:val="00377955"/>
    <w:rsid w:val="00380D94"/>
    <w:rsid w:val="00380FFB"/>
    <w:rsid w:val="003822BF"/>
    <w:rsid w:val="00382607"/>
    <w:rsid w:val="00383266"/>
    <w:rsid w:val="00383C06"/>
    <w:rsid w:val="00385352"/>
    <w:rsid w:val="00385F09"/>
    <w:rsid w:val="00387E64"/>
    <w:rsid w:val="003900C4"/>
    <w:rsid w:val="00392D50"/>
    <w:rsid w:val="0039433F"/>
    <w:rsid w:val="00396257"/>
    <w:rsid w:val="00396650"/>
    <w:rsid w:val="00396929"/>
    <w:rsid w:val="00397604"/>
    <w:rsid w:val="00397F4F"/>
    <w:rsid w:val="003A054E"/>
    <w:rsid w:val="003A261A"/>
    <w:rsid w:val="003A342B"/>
    <w:rsid w:val="003A47BB"/>
    <w:rsid w:val="003A5150"/>
    <w:rsid w:val="003A6FEF"/>
    <w:rsid w:val="003A70E9"/>
    <w:rsid w:val="003B31EA"/>
    <w:rsid w:val="003B7498"/>
    <w:rsid w:val="003C03C9"/>
    <w:rsid w:val="003C17E4"/>
    <w:rsid w:val="003C279D"/>
    <w:rsid w:val="003C28F2"/>
    <w:rsid w:val="003C3B09"/>
    <w:rsid w:val="003C3B64"/>
    <w:rsid w:val="003C3DE4"/>
    <w:rsid w:val="003C429D"/>
    <w:rsid w:val="003C45FE"/>
    <w:rsid w:val="003C53E9"/>
    <w:rsid w:val="003C605C"/>
    <w:rsid w:val="003D0B5A"/>
    <w:rsid w:val="003D10C4"/>
    <w:rsid w:val="003D166F"/>
    <w:rsid w:val="003D1BF6"/>
    <w:rsid w:val="003D34D9"/>
    <w:rsid w:val="003D4425"/>
    <w:rsid w:val="003D6EF7"/>
    <w:rsid w:val="003E0B92"/>
    <w:rsid w:val="003E2976"/>
    <w:rsid w:val="003E2FE4"/>
    <w:rsid w:val="003E38E5"/>
    <w:rsid w:val="003E5F73"/>
    <w:rsid w:val="003F06D9"/>
    <w:rsid w:val="003F081B"/>
    <w:rsid w:val="003F144C"/>
    <w:rsid w:val="003F1599"/>
    <w:rsid w:val="003F3839"/>
    <w:rsid w:val="003F684A"/>
    <w:rsid w:val="003F74C4"/>
    <w:rsid w:val="004001D6"/>
    <w:rsid w:val="00402DB0"/>
    <w:rsid w:val="00404FFE"/>
    <w:rsid w:val="00405995"/>
    <w:rsid w:val="00407629"/>
    <w:rsid w:val="004108FB"/>
    <w:rsid w:val="004138CA"/>
    <w:rsid w:val="00413F00"/>
    <w:rsid w:val="004144CA"/>
    <w:rsid w:val="0041549E"/>
    <w:rsid w:val="004159E3"/>
    <w:rsid w:val="00416039"/>
    <w:rsid w:val="00416B3E"/>
    <w:rsid w:val="00416C65"/>
    <w:rsid w:val="00416C9A"/>
    <w:rsid w:val="00430164"/>
    <w:rsid w:val="00431E25"/>
    <w:rsid w:val="00432AA7"/>
    <w:rsid w:val="0043428D"/>
    <w:rsid w:val="0043584D"/>
    <w:rsid w:val="00436A21"/>
    <w:rsid w:val="004378F0"/>
    <w:rsid w:val="0044296F"/>
    <w:rsid w:val="004433BB"/>
    <w:rsid w:val="004447ED"/>
    <w:rsid w:val="004457C4"/>
    <w:rsid w:val="00445B9D"/>
    <w:rsid w:val="0045007D"/>
    <w:rsid w:val="00450F35"/>
    <w:rsid w:val="004527FC"/>
    <w:rsid w:val="00461988"/>
    <w:rsid w:val="00461FE7"/>
    <w:rsid w:val="00464371"/>
    <w:rsid w:val="0047268B"/>
    <w:rsid w:val="00473462"/>
    <w:rsid w:val="004737A6"/>
    <w:rsid w:val="0047451D"/>
    <w:rsid w:val="00474C7F"/>
    <w:rsid w:val="00475E97"/>
    <w:rsid w:val="004773A8"/>
    <w:rsid w:val="00477AC1"/>
    <w:rsid w:val="00477C77"/>
    <w:rsid w:val="00483D8A"/>
    <w:rsid w:val="00484103"/>
    <w:rsid w:val="004841E1"/>
    <w:rsid w:val="004860D4"/>
    <w:rsid w:val="004909FA"/>
    <w:rsid w:val="00491213"/>
    <w:rsid w:val="00492A65"/>
    <w:rsid w:val="00493447"/>
    <w:rsid w:val="00493706"/>
    <w:rsid w:val="004939BF"/>
    <w:rsid w:val="004942CF"/>
    <w:rsid w:val="00494EE0"/>
    <w:rsid w:val="004961A5"/>
    <w:rsid w:val="00496258"/>
    <w:rsid w:val="00496AC2"/>
    <w:rsid w:val="004972F5"/>
    <w:rsid w:val="0049781B"/>
    <w:rsid w:val="004A0CB4"/>
    <w:rsid w:val="004A0D2B"/>
    <w:rsid w:val="004A1271"/>
    <w:rsid w:val="004A18F7"/>
    <w:rsid w:val="004A1902"/>
    <w:rsid w:val="004A1F67"/>
    <w:rsid w:val="004A2497"/>
    <w:rsid w:val="004A3D4B"/>
    <w:rsid w:val="004A61A5"/>
    <w:rsid w:val="004A6BA4"/>
    <w:rsid w:val="004A7056"/>
    <w:rsid w:val="004B02A1"/>
    <w:rsid w:val="004B16AE"/>
    <w:rsid w:val="004B2F52"/>
    <w:rsid w:val="004B3AFB"/>
    <w:rsid w:val="004B5C15"/>
    <w:rsid w:val="004B5E0B"/>
    <w:rsid w:val="004B6AF4"/>
    <w:rsid w:val="004B6C83"/>
    <w:rsid w:val="004B765C"/>
    <w:rsid w:val="004C0A72"/>
    <w:rsid w:val="004C0CCB"/>
    <w:rsid w:val="004C10C7"/>
    <w:rsid w:val="004C45F6"/>
    <w:rsid w:val="004C4D3C"/>
    <w:rsid w:val="004C58AF"/>
    <w:rsid w:val="004C599C"/>
    <w:rsid w:val="004C6C56"/>
    <w:rsid w:val="004D0855"/>
    <w:rsid w:val="004D2281"/>
    <w:rsid w:val="004D38C1"/>
    <w:rsid w:val="004D3F68"/>
    <w:rsid w:val="004D4686"/>
    <w:rsid w:val="004D4777"/>
    <w:rsid w:val="004D56E7"/>
    <w:rsid w:val="004D5A93"/>
    <w:rsid w:val="004D5E49"/>
    <w:rsid w:val="004D6079"/>
    <w:rsid w:val="004D66F2"/>
    <w:rsid w:val="004D77D3"/>
    <w:rsid w:val="004D7DEB"/>
    <w:rsid w:val="004E1769"/>
    <w:rsid w:val="004E217E"/>
    <w:rsid w:val="004E2A37"/>
    <w:rsid w:val="004E4120"/>
    <w:rsid w:val="004E4B92"/>
    <w:rsid w:val="004E79C0"/>
    <w:rsid w:val="004F0747"/>
    <w:rsid w:val="004F2178"/>
    <w:rsid w:val="004F2FBB"/>
    <w:rsid w:val="004F40B8"/>
    <w:rsid w:val="004F5001"/>
    <w:rsid w:val="004F5100"/>
    <w:rsid w:val="004F6398"/>
    <w:rsid w:val="005005EB"/>
    <w:rsid w:val="00501FE7"/>
    <w:rsid w:val="00503678"/>
    <w:rsid w:val="005048F2"/>
    <w:rsid w:val="00506B84"/>
    <w:rsid w:val="0051196B"/>
    <w:rsid w:val="00512938"/>
    <w:rsid w:val="00513468"/>
    <w:rsid w:val="005145CA"/>
    <w:rsid w:val="00515AF0"/>
    <w:rsid w:val="00516D92"/>
    <w:rsid w:val="00521957"/>
    <w:rsid w:val="00524A41"/>
    <w:rsid w:val="00526049"/>
    <w:rsid w:val="00527324"/>
    <w:rsid w:val="00527389"/>
    <w:rsid w:val="005303D8"/>
    <w:rsid w:val="00530B95"/>
    <w:rsid w:val="00531FFE"/>
    <w:rsid w:val="00534ACB"/>
    <w:rsid w:val="0053553F"/>
    <w:rsid w:val="00535A72"/>
    <w:rsid w:val="00540B74"/>
    <w:rsid w:val="00540E34"/>
    <w:rsid w:val="0054482B"/>
    <w:rsid w:val="00544CCB"/>
    <w:rsid w:val="00544EEE"/>
    <w:rsid w:val="005468FC"/>
    <w:rsid w:val="005471A3"/>
    <w:rsid w:val="0054786A"/>
    <w:rsid w:val="005512B0"/>
    <w:rsid w:val="00551D7D"/>
    <w:rsid w:val="005524ED"/>
    <w:rsid w:val="00553AB2"/>
    <w:rsid w:val="005556CE"/>
    <w:rsid w:val="0056100B"/>
    <w:rsid w:val="00561687"/>
    <w:rsid w:val="00563838"/>
    <w:rsid w:val="005656E3"/>
    <w:rsid w:val="005673CE"/>
    <w:rsid w:val="00571772"/>
    <w:rsid w:val="005718EF"/>
    <w:rsid w:val="00572D03"/>
    <w:rsid w:val="00574AF6"/>
    <w:rsid w:val="0057634D"/>
    <w:rsid w:val="00582BA6"/>
    <w:rsid w:val="00582C18"/>
    <w:rsid w:val="005834BD"/>
    <w:rsid w:val="005845DB"/>
    <w:rsid w:val="00585EBD"/>
    <w:rsid w:val="00586201"/>
    <w:rsid w:val="0058639C"/>
    <w:rsid w:val="005868A4"/>
    <w:rsid w:val="00587EBC"/>
    <w:rsid w:val="0059130C"/>
    <w:rsid w:val="00591320"/>
    <w:rsid w:val="0059144C"/>
    <w:rsid w:val="00592FA3"/>
    <w:rsid w:val="00594A08"/>
    <w:rsid w:val="00594B56"/>
    <w:rsid w:val="00596915"/>
    <w:rsid w:val="0059728E"/>
    <w:rsid w:val="00597319"/>
    <w:rsid w:val="005A079A"/>
    <w:rsid w:val="005A18B5"/>
    <w:rsid w:val="005A31AE"/>
    <w:rsid w:val="005A50D3"/>
    <w:rsid w:val="005A5563"/>
    <w:rsid w:val="005A77EE"/>
    <w:rsid w:val="005B11BB"/>
    <w:rsid w:val="005B1335"/>
    <w:rsid w:val="005B1405"/>
    <w:rsid w:val="005B3233"/>
    <w:rsid w:val="005B4F9E"/>
    <w:rsid w:val="005B59CB"/>
    <w:rsid w:val="005B6463"/>
    <w:rsid w:val="005B7625"/>
    <w:rsid w:val="005C062C"/>
    <w:rsid w:val="005C06F6"/>
    <w:rsid w:val="005C18FC"/>
    <w:rsid w:val="005C2618"/>
    <w:rsid w:val="005C31D0"/>
    <w:rsid w:val="005C3420"/>
    <w:rsid w:val="005C4214"/>
    <w:rsid w:val="005C57E9"/>
    <w:rsid w:val="005C625B"/>
    <w:rsid w:val="005C653F"/>
    <w:rsid w:val="005C6676"/>
    <w:rsid w:val="005C7C61"/>
    <w:rsid w:val="005D02C6"/>
    <w:rsid w:val="005D0482"/>
    <w:rsid w:val="005D1935"/>
    <w:rsid w:val="005D1F71"/>
    <w:rsid w:val="005D2676"/>
    <w:rsid w:val="005D54E2"/>
    <w:rsid w:val="005D58C2"/>
    <w:rsid w:val="005D74CB"/>
    <w:rsid w:val="005E12D7"/>
    <w:rsid w:val="005E1402"/>
    <w:rsid w:val="005E1C7C"/>
    <w:rsid w:val="005E5CC6"/>
    <w:rsid w:val="005E6A22"/>
    <w:rsid w:val="005E795A"/>
    <w:rsid w:val="005F12B7"/>
    <w:rsid w:val="005F2D40"/>
    <w:rsid w:val="005F3444"/>
    <w:rsid w:val="005F3880"/>
    <w:rsid w:val="005F3938"/>
    <w:rsid w:val="005F3E0B"/>
    <w:rsid w:val="005F3F48"/>
    <w:rsid w:val="005F4496"/>
    <w:rsid w:val="005F45D6"/>
    <w:rsid w:val="005F5E1D"/>
    <w:rsid w:val="005F5F0E"/>
    <w:rsid w:val="006001C8"/>
    <w:rsid w:val="00600459"/>
    <w:rsid w:val="0060236F"/>
    <w:rsid w:val="00603462"/>
    <w:rsid w:val="00603A2F"/>
    <w:rsid w:val="00605806"/>
    <w:rsid w:val="00606C45"/>
    <w:rsid w:val="006078C0"/>
    <w:rsid w:val="006114CF"/>
    <w:rsid w:val="00611C23"/>
    <w:rsid w:val="00613910"/>
    <w:rsid w:val="00620E2E"/>
    <w:rsid w:val="006220A1"/>
    <w:rsid w:val="00622D4F"/>
    <w:rsid w:val="00625C1D"/>
    <w:rsid w:val="0062615B"/>
    <w:rsid w:val="0062751D"/>
    <w:rsid w:val="00627592"/>
    <w:rsid w:val="00630B39"/>
    <w:rsid w:val="0063143B"/>
    <w:rsid w:val="00631F2D"/>
    <w:rsid w:val="00633FC5"/>
    <w:rsid w:val="00634137"/>
    <w:rsid w:val="00634AE0"/>
    <w:rsid w:val="006353D4"/>
    <w:rsid w:val="00636F86"/>
    <w:rsid w:val="00637F4B"/>
    <w:rsid w:val="00640EA2"/>
    <w:rsid w:val="006412F7"/>
    <w:rsid w:val="00641622"/>
    <w:rsid w:val="00643400"/>
    <w:rsid w:val="006443A7"/>
    <w:rsid w:val="0064649D"/>
    <w:rsid w:val="00646800"/>
    <w:rsid w:val="00646BD9"/>
    <w:rsid w:val="00651B17"/>
    <w:rsid w:val="006526EA"/>
    <w:rsid w:val="006560BD"/>
    <w:rsid w:val="00656AA3"/>
    <w:rsid w:val="00662041"/>
    <w:rsid w:val="006631E2"/>
    <w:rsid w:val="0066341E"/>
    <w:rsid w:val="00664CB8"/>
    <w:rsid w:val="00666342"/>
    <w:rsid w:val="00667194"/>
    <w:rsid w:val="00667830"/>
    <w:rsid w:val="0067054A"/>
    <w:rsid w:val="00675A04"/>
    <w:rsid w:val="00675EE5"/>
    <w:rsid w:val="00677C63"/>
    <w:rsid w:val="0068065C"/>
    <w:rsid w:val="00681731"/>
    <w:rsid w:val="006829BB"/>
    <w:rsid w:val="00682E8C"/>
    <w:rsid w:val="00683B46"/>
    <w:rsid w:val="0068477D"/>
    <w:rsid w:val="00685768"/>
    <w:rsid w:val="00686475"/>
    <w:rsid w:val="00686892"/>
    <w:rsid w:val="00686ADE"/>
    <w:rsid w:val="0069098E"/>
    <w:rsid w:val="00694862"/>
    <w:rsid w:val="00694B84"/>
    <w:rsid w:val="00695280"/>
    <w:rsid w:val="0069555E"/>
    <w:rsid w:val="00697871"/>
    <w:rsid w:val="00697EC8"/>
    <w:rsid w:val="006A160F"/>
    <w:rsid w:val="006A20A5"/>
    <w:rsid w:val="006A21A7"/>
    <w:rsid w:val="006A3EF1"/>
    <w:rsid w:val="006A430F"/>
    <w:rsid w:val="006A497B"/>
    <w:rsid w:val="006A4E35"/>
    <w:rsid w:val="006A62D0"/>
    <w:rsid w:val="006A719D"/>
    <w:rsid w:val="006A7AA3"/>
    <w:rsid w:val="006B026E"/>
    <w:rsid w:val="006B0318"/>
    <w:rsid w:val="006B152E"/>
    <w:rsid w:val="006B1A5D"/>
    <w:rsid w:val="006B255A"/>
    <w:rsid w:val="006B308B"/>
    <w:rsid w:val="006B30CA"/>
    <w:rsid w:val="006B37D7"/>
    <w:rsid w:val="006B39E0"/>
    <w:rsid w:val="006B66D1"/>
    <w:rsid w:val="006B6969"/>
    <w:rsid w:val="006B7A22"/>
    <w:rsid w:val="006C008B"/>
    <w:rsid w:val="006C07D4"/>
    <w:rsid w:val="006C09B1"/>
    <w:rsid w:val="006C169D"/>
    <w:rsid w:val="006C1808"/>
    <w:rsid w:val="006C1B92"/>
    <w:rsid w:val="006C20BA"/>
    <w:rsid w:val="006C2722"/>
    <w:rsid w:val="006C3CF4"/>
    <w:rsid w:val="006C4750"/>
    <w:rsid w:val="006C5643"/>
    <w:rsid w:val="006C5EB2"/>
    <w:rsid w:val="006C64C3"/>
    <w:rsid w:val="006D04FA"/>
    <w:rsid w:val="006D0DBC"/>
    <w:rsid w:val="006D1DDC"/>
    <w:rsid w:val="006D2A14"/>
    <w:rsid w:val="006E1EC5"/>
    <w:rsid w:val="006E5DB6"/>
    <w:rsid w:val="006E75BA"/>
    <w:rsid w:val="006F0324"/>
    <w:rsid w:val="006F0AF2"/>
    <w:rsid w:val="006F1962"/>
    <w:rsid w:val="006F3D63"/>
    <w:rsid w:val="006F55AC"/>
    <w:rsid w:val="006F6949"/>
    <w:rsid w:val="006F7C90"/>
    <w:rsid w:val="00700432"/>
    <w:rsid w:val="0070054F"/>
    <w:rsid w:val="00701F87"/>
    <w:rsid w:val="00702E6B"/>
    <w:rsid w:val="0070479E"/>
    <w:rsid w:val="00704DD1"/>
    <w:rsid w:val="00707EC8"/>
    <w:rsid w:val="00710448"/>
    <w:rsid w:val="00713FD6"/>
    <w:rsid w:val="00715086"/>
    <w:rsid w:val="007159C1"/>
    <w:rsid w:val="00715E31"/>
    <w:rsid w:val="00716BCB"/>
    <w:rsid w:val="00716C05"/>
    <w:rsid w:val="00717FBE"/>
    <w:rsid w:val="007205A7"/>
    <w:rsid w:val="007207AC"/>
    <w:rsid w:val="007208E5"/>
    <w:rsid w:val="007212F5"/>
    <w:rsid w:val="0072163F"/>
    <w:rsid w:val="00722224"/>
    <w:rsid w:val="0072289A"/>
    <w:rsid w:val="00723D42"/>
    <w:rsid w:val="0072523D"/>
    <w:rsid w:val="00726C48"/>
    <w:rsid w:val="00726D9D"/>
    <w:rsid w:val="00727D07"/>
    <w:rsid w:val="00730A5A"/>
    <w:rsid w:val="0073175B"/>
    <w:rsid w:val="007318CC"/>
    <w:rsid w:val="007336CF"/>
    <w:rsid w:val="007365FC"/>
    <w:rsid w:val="00736CB0"/>
    <w:rsid w:val="00736CB9"/>
    <w:rsid w:val="007377D3"/>
    <w:rsid w:val="007409FE"/>
    <w:rsid w:val="00741759"/>
    <w:rsid w:val="00744BF2"/>
    <w:rsid w:val="00744F9B"/>
    <w:rsid w:val="00745CFE"/>
    <w:rsid w:val="00750016"/>
    <w:rsid w:val="00750195"/>
    <w:rsid w:val="00751718"/>
    <w:rsid w:val="00751F88"/>
    <w:rsid w:val="00752357"/>
    <w:rsid w:val="00755B35"/>
    <w:rsid w:val="00755F81"/>
    <w:rsid w:val="00760976"/>
    <w:rsid w:val="00760F56"/>
    <w:rsid w:val="007616D9"/>
    <w:rsid w:val="00763743"/>
    <w:rsid w:val="007669BB"/>
    <w:rsid w:val="00766C31"/>
    <w:rsid w:val="00767814"/>
    <w:rsid w:val="007679A4"/>
    <w:rsid w:val="00767ED6"/>
    <w:rsid w:val="00770605"/>
    <w:rsid w:val="0077133C"/>
    <w:rsid w:val="00771A16"/>
    <w:rsid w:val="00774C16"/>
    <w:rsid w:val="00774F76"/>
    <w:rsid w:val="007765AB"/>
    <w:rsid w:val="0077693A"/>
    <w:rsid w:val="00776DF6"/>
    <w:rsid w:val="00777E86"/>
    <w:rsid w:val="00781E13"/>
    <w:rsid w:val="0078361A"/>
    <w:rsid w:val="00783F91"/>
    <w:rsid w:val="007857F1"/>
    <w:rsid w:val="00786849"/>
    <w:rsid w:val="00787E02"/>
    <w:rsid w:val="007903AF"/>
    <w:rsid w:val="0079052F"/>
    <w:rsid w:val="00790B8E"/>
    <w:rsid w:val="007926F2"/>
    <w:rsid w:val="00797510"/>
    <w:rsid w:val="007A1FD4"/>
    <w:rsid w:val="007A26E0"/>
    <w:rsid w:val="007A2737"/>
    <w:rsid w:val="007A2DAB"/>
    <w:rsid w:val="007A45D4"/>
    <w:rsid w:val="007A5CE9"/>
    <w:rsid w:val="007A6431"/>
    <w:rsid w:val="007B021F"/>
    <w:rsid w:val="007B0B5F"/>
    <w:rsid w:val="007B1DCB"/>
    <w:rsid w:val="007B5778"/>
    <w:rsid w:val="007C326E"/>
    <w:rsid w:val="007C3A52"/>
    <w:rsid w:val="007C3B1E"/>
    <w:rsid w:val="007C433C"/>
    <w:rsid w:val="007C4398"/>
    <w:rsid w:val="007C43E8"/>
    <w:rsid w:val="007C54B1"/>
    <w:rsid w:val="007C5FC3"/>
    <w:rsid w:val="007C6DB1"/>
    <w:rsid w:val="007C7837"/>
    <w:rsid w:val="007C78EE"/>
    <w:rsid w:val="007C796F"/>
    <w:rsid w:val="007D1218"/>
    <w:rsid w:val="007D187F"/>
    <w:rsid w:val="007D1DF1"/>
    <w:rsid w:val="007D27FF"/>
    <w:rsid w:val="007D2865"/>
    <w:rsid w:val="007D2FDD"/>
    <w:rsid w:val="007D5F6B"/>
    <w:rsid w:val="007D68C8"/>
    <w:rsid w:val="007D754B"/>
    <w:rsid w:val="007D7926"/>
    <w:rsid w:val="007E0703"/>
    <w:rsid w:val="007E0E69"/>
    <w:rsid w:val="007E3C55"/>
    <w:rsid w:val="007E41D9"/>
    <w:rsid w:val="007E4534"/>
    <w:rsid w:val="007E5A55"/>
    <w:rsid w:val="007F098F"/>
    <w:rsid w:val="007F1A43"/>
    <w:rsid w:val="007F2CE1"/>
    <w:rsid w:val="007F3A2D"/>
    <w:rsid w:val="007F47C4"/>
    <w:rsid w:val="007F645E"/>
    <w:rsid w:val="007F664F"/>
    <w:rsid w:val="008022E3"/>
    <w:rsid w:val="00802736"/>
    <w:rsid w:val="008046BC"/>
    <w:rsid w:val="00806975"/>
    <w:rsid w:val="008100B6"/>
    <w:rsid w:val="00810EB1"/>
    <w:rsid w:val="008131B2"/>
    <w:rsid w:val="008133B9"/>
    <w:rsid w:val="00813BC0"/>
    <w:rsid w:val="0081478F"/>
    <w:rsid w:val="00814D6F"/>
    <w:rsid w:val="0081638D"/>
    <w:rsid w:val="00816865"/>
    <w:rsid w:val="00816A44"/>
    <w:rsid w:val="008214BD"/>
    <w:rsid w:val="00822285"/>
    <w:rsid w:val="0082493E"/>
    <w:rsid w:val="00825103"/>
    <w:rsid w:val="00825523"/>
    <w:rsid w:val="00831C39"/>
    <w:rsid w:val="00833583"/>
    <w:rsid w:val="00833CF3"/>
    <w:rsid w:val="0083500D"/>
    <w:rsid w:val="00836BC0"/>
    <w:rsid w:val="00837091"/>
    <w:rsid w:val="008401E2"/>
    <w:rsid w:val="008416FA"/>
    <w:rsid w:val="0084355D"/>
    <w:rsid w:val="00843647"/>
    <w:rsid w:val="00844270"/>
    <w:rsid w:val="00844F9E"/>
    <w:rsid w:val="008459D0"/>
    <w:rsid w:val="00845DFA"/>
    <w:rsid w:val="00850FC9"/>
    <w:rsid w:val="00852880"/>
    <w:rsid w:val="0085457E"/>
    <w:rsid w:val="008550A0"/>
    <w:rsid w:val="0085538E"/>
    <w:rsid w:val="008556F6"/>
    <w:rsid w:val="00855DC8"/>
    <w:rsid w:val="00855E9A"/>
    <w:rsid w:val="008573B5"/>
    <w:rsid w:val="00857EDB"/>
    <w:rsid w:val="008605A3"/>
    <w:rsid w:val="008617E1"/>
    <w:rsid w:val="00861BB0"/>
    <w:rsid w:val="00862AB1"/>
    <w:rsid w:val="00863ED1"/>
    <w:rsid w:val="0086456F"/>
    <w:rsid w:val="00864B75"/>
    <w:rsid w:val="00865554"/>
    <w:rsid w:val="008663F5"/>
    <w:rsid w:val="008726AA"/>
    <w:rsid w:val="008764BD"/>
    <w:rsid w:val="00877B1A"/>
    <w:rsid w:val="00880547"/>
    <w:rsid w:val="00880B70"/>
    <w:rsid w:val="00880C02"/>
    <w:rsid w:val="00882BCD"/>
    <w:rsid w:val="00883ADD"/>
    <w:rsid w:val="008857DA"/>
    <w:rsid w:val="008862E8"/>
    <w:rsid w:val="00887B90"/>
    <w:rsid w:val="0089010D"/>
    <w:rsid w:val="00890242"/>
    <w:rsid w:val="00890300"/>
    <w:rsid w:val="00890EF1"/>
    <w:rsid w:val="00891579"/>
    <w:rsid w:val="00892B6A"/>
    <w:rsid w:val="008955F3"/>
    <w:rsid w:val="008963B7"/>
    <w:rsid w:val="00896B40"/>
    <w:rsid w:val="00897BA1"/>
    <w:rsid w:val="008A20C1"/>
    <w:rsid w:val="008A2258"/>
    <w:rsid w:val="008A34FC"/>
    <w:rsid w:val="008A5530"/>
    <w:rsid w:val="008A5D11"/>
    <w:rsid w:val="008A66E8"/>
    <w:rsid w:val="008A67C0"/>
    <w:rsid w:val="008A6FA2"/>
    <w:rsid w:val="008A766C"/>
    <w:rsid w:val="008B46AB"/>
    <w:rsid w:val="008B684E"/>
    <w:rsid w:val="008C03A9"/>
    <w:rsid w:val="008C096B"/>
    <w:rsid w:val="008C15E1"/>
    <w:rsid w:val="008C38F6"/>
    <w:rsid w:val="008C4A10"/>
    <w:rsid w:val="008C54B9"/>
    <w:rsid w:val="008C5DFE"/>
    <w:rsid w:val="008D2C49"/>
    <w:rsid w:val="008D2FE4"/>
    <w:rsid w:val="008D363B"/>
    <w:rsid w:val="008D4569"/>
    <w:rsid w:val="008D5A72"/>
    <w:rsid w:val="008D6995"/>
    <w:rsid w:val="008D719A"/>
    <w:rsid w:val="008D73B1"/>
    <w:rsid w:val="008E2E28"/>
    <w:rsid w:val="008E31FD"/>
    <w:rsid w:val="008E3380"/>
    <w:rsid w:val="008E66BD"/>
    <w:rsid w:val="008E6FE3"/>
    <w:rsid w:val="008F12EF"/>
    <w:rsid w:val="008F1AFA"/>
    <w:rsid w:val="008F3C58"/>
    <w:rsid w:val="008F4B2D"/>
    <w:rsid w:val="008F5444"/>
    <w:rsid w:val="008F6C12"/>
    <w:rsid w:val="008F7BFC"/>
    <w:rsid w:val="00901C0C"/>
    <w:rsid w:val="00902099"/>
    <w:rsid w:val="009021AB"/>
    <w:rsid w:val="00905FA7"/>
    <w:rsid w:val="00910C0F"/>
    <w:rsid w:val="00911EB1"/>
    <w:rsid w:val="00912DBD"/>
    <w:rsid w:val="00912F4D"/>
    <w:rsid w:val="009137FC"/>
    <w:rsid w:val="00914FD6"/>
    <w:rsid w:val="00915FD2"/>
    <w:rsid w:val="009201D7"/>
    <w:rsid w:val="009207E7"/>
    <w:rsid w:val="00920CB5"/>
    <w:rsid w:val="0092354B"/>
    <w:rsid w:val="00924CEE"/>
    <w:rsid w:val="00925EEC"/>
    <w:rsid w:val="00930582"/>
    <w:rsid w:val="00930DD1"/>
    <w:rsid w:val="00931549"/>
    <w:rsid w:val="00931674"/>
    <w:rsid w:val="00931C53"/>
    <w:rsid w:val="00933A78"/>
    <w:rsid w:val="009342D2"/>
    <w:rsid w:val="009364C2"/>
    <w:rsid w:val="00942087"/>
    <w:rsid w:val="009437D5"/>
    <w:rsid w:val="009439FC"/>
    <w:rsid w:val="00944461"/>
    <w:rsid w:val="0094453F"/>
    <w:rsid w:val="00944932"/>
    <w:rsid w:val="0094496F"/>
    <w:rsid w:val="00945B48"/>
    <w:rsid w:val="0095018B"/>
    <w:rsid w:val="0095229C"/>
    <w:rsid w:val="009571DF"/>
    <w:rsid w:val="00961F20"/>
    <w:rsid w:val="00964DD8"/>
    <w:rsid w:val="0096598E"/>
    <w:rsid w:val="00966456"/>
    <w:rsid w:val="00966519"/>
    <w:rsid w:val="00967487"/>
    <w:rsid w:val="009708F7"/>
    <w:rsid w:val="00970F9E"/>
    <w:rsid w:val="00971C29"/>
    <w:rsid w:val="00973E7B"/>
    <w:rsid w:val="009761AB"/>
    <w:rsid w:val="0097699A"/>
    <w:rsid w:val="00980AD7"/>
    <w:rsid w:val="00980FB1"/>
    <w:rsid w:val="009816D5"/>
    <w:rsid w:val="00982C82"/>
    <w:rsid w:val="00983314"/>
    <w:rsid w:val="009834D7"/>
    <w:rsid w:val="00983520"/>
    <w:rsid w:val="0098549D"/>
    <w:rsid w:val="00985514"/>
    <w:rsid w:val="009906B6"/>
    <w:rsid w:val="00990D64"/>
    <w:rsid w:val="00991160"/>
    <w:rsid w:val="00994047"/>
    <w:rsid w:val="00995502"/>
    <w:rsid w:val="00996358"/>
    <w:rsid w:val="00996A07"/>
    <w:rsid w:val="009977AE"/>
    <w:rsid w:val="009A157E"/>
    <w:rsid w:val="009A15C0"/>
    <w:rsid w:val="009A25CF"/>
    <w:rsid w:val="009A359A"/>
    <w:rsid w:val="009A6803"/>
    <w:rsid w:val="009A72AF"/>
    <w:rsid w:val="009B0172"/>
    <w:rsid w:val="009B178C"/>
    <w:rsid w:val="009B21F8"/>
    <w:rsid w:val="009B345F"/>
    <w:rsid w:val="009B433A"/>
    <w:rsid w:val="009B4783"/>
    <w:rsid w:val="009B59FE"/>
    <w:rsid w:val="009B6E01"/>
    <w:rsid w:val="009C082F"/>
    <w:rsid w:val="009C0F08"/>
    <w:rsid w:val="009C2784"/>
    <w:rsid w:val="009C2BBD"/>
    <w:rsid w:val="009C325E"/>
    <w:rsid w:val="009C3354"/>
    <w:rsid w:val="009C3F1D"/>
    <w:rsid w:val="009C537B"/>
    <w:rsid w:val="009C6786"/>
    <w:rsid w:val="009D102B"/>
    <w:rsid w:val="009D1F82"/>
    <w:rsid w:val="009D307C"/>
    <w:rsid w:val="009D3CD7"/>
    <w:rsid w:val="009D3EF4"/>
    <w:rsid w:val="009D6D73"/>
    <w:rsid w:val="009D73A1"/>
    <w:rsid w:val="009D7559"/>
    <w:rsid w:val="009E1184"/>
    <w:rsid w:val="009E1BA2"/>
    <w:rsid w:val="009E24F5"/>
    <w:rsid w:val="009E351A"/>
    <w:rsid w:val="009E4AC7"/>
    <w:rsid w:val="009E6720"/>
    <w:rsid w:val="009F0A18"/>
    <w:rsid w:val="009F0F19"/>
    <w:rsid w:val="009F1B9F"/>
    <w:rsid w:val="009F25D9"/>
    <w:rsid w:val="009F54A6"/>
    <w:rsid w:val="009F664B"/>
    <w:rsid w:val="009F78B6"/>
    <w:rsid w:val="009F7FBF"/>
    <w:rsid w:val="00A00FA6"/>
    <w:rsid w:val="00A01BED"/>
    <w:rsid w:val="00A03BDD"/>
    <w:rsid w:val="00A03E19"/>
    <w:rsid w:val="00A06DA5"/>
    <w:rsid w:val="00A06E87"/>
    <w:rsid w:val="00A07C10"/>
    <w:rsid w:val="00A07F28"/>
    <w:rsid w:val="00A111B3"/>
    <w:rsid w:val="00A114A4"/>
    <w:rsid w:val="00A11CEF"/>
    <w:rsid w:val="00A129EA"/>
    <w:rsid w:val="00A13171"/>
    <w:rsid w:val="00A1464E"/>
    <w:rsid w:val="00A14D93"/>
    <w:rsid w:val="00A17509"/>
    <w:rsid w:val="00A20E87"/>
    <w:rsid w:val="00A22425"/>
    <w:rsid w:val="00A22B62"/>
    <w:rsid w:val="00A232F6"/>
    <w:rsid w:val="00A24015"/>
    <w:rsid w:val="00A25805"/>
    <w:rsid w:val="00A33005"/>
    <w:rsid w:val="00A332D1"/>
    <w:rsid w:val="00A33FA0"/>
    <w:rsid w:val="00A35ED1"/>
    <w:rsid w:val="00A373F7"/>
    <w:rsid w:val="00A40DBD"/>
    <w:rsid w:val="00A41653"/>
    <w:rsid w:val="00A41BC5"/>
    <w:rsid w:val="00A41EB8"/>
    <w:rsid w:val="00A42E0C"/>
    <w:rsid w:val="00A4396A"/>
    <w:rsid w:val="00A45BCE"/>
    <w:rsid w:val="00A46860"/>
    <w:rsid w:val="00A47321"/>
    <w:rsid w:val="00A5015B"/>
    <w:rsid w:val="00A5032B"/>
    <w:rsid w:val="00A5320F"/>
    <w:rsid w:val="00A53E11"/>
    <w:rsid w:val="00A53FB9"/>
    <w:rsid w:val="00A55803"/>
    <w:rsid w:val="00A55CDE"/>
    <w:rsid w:val="00A562E6"/>
    <w:rsid w:val="00A609C2"/>
    <w:rsid w:val="00A61A75"/>
    <w:rsid w:val="00A61C17"/>
    <w:rsid w:val="00A64A25"/>
    <w:rsid w:val="00A65C0F"/>
    <w:rsid w:val="00A7067E"/>
    <w:rsid w:val="00A71312"/>
    <w:rsid w:val="00A72610"/>
    <w:rsid w:val="00A72A45"/>
    <w:rsid w:val="00A733C6"/>
    <w:rsid w:val="00A7421E"/>
    <w:rsid w:val="00A754FC"/>
    <w:rsid w:val="00A77152"/>
    <w:rsid w:val="00A8035D"/>
    <w:rsid w:val="00A80401"/>
    <w:rsid w:val="00A806F2"/>
    <w:rsid w:val="00A808CA"/>
    <w:rsid w:val="00A80AAF"/>
    <w:rsid w:val="00A829CE"/>
    <w:rsid w:val="00A82F63"/>
    <w:rsid w:val="00A86E6A"/>
    <w:rsid w:val="00A86E95"/>
    <w:rsid w:val="00A932D1"/>
    <w:rsid w:val="00A935D8"/>
    <w:rsid w:val="00A96C4A"/>
    <w:rsid w:val="00A96E11"/>
    <w:rsid w:val="00A977D4"/>
    <w:rsid w:val="00AA3EC5"/>
    <w:rsid w:val="00AA4A4F"/>
    <w:rsid w:val="00AA57AA"/>
    <w:rsid w:val="00AA6118"/>
    <w:rsid w:val="00AA697A"/>
    <w:rsid w:val="00AA6A54"/>
    <w:rsid w:val="00AA6F01"/>
    <w:rsid w:val="00AB112D"/>
    <w:rsid w:val="00AB1521"/>
    <w:rsid w:val="00AB257C"/>
    <w:rsid w:val="00AB2816"/>
    <w:rsid w:val="00AB7C14"/>
    <w:rsid w:val="00AC050B"/>
    <w:rsid w:val="00AC2454"/>
    <w:rsid w:val="00AC44FE"/>
    <w:rsid w:val="00AC5958"/>
    <w:rsid w:val="00AC5A8D"/>
    <w:rsid w:val="00AC61AD"/>
    <w:rsid w:val="00AC6E5C"/>
    <w:rsid w:val="00AD1DA4"/>
    <w:rsid w:val="00AD254F"/>
    <w:rsid w:val="00AD39BE"/>
    <w:rsid w:val="00AD4360"/>
    <w:rsid w:val="00AD4E7E"/>
    <w:rsid w:val="00AD51BC"/>
    <w:rsid w:val="00AD70E5"/>
    <w:rsid w:val="00AD7208"/>
    <w:rsid w:val="00AE00AF"/>
    <w:rsid w:val="00AE02AD"/>
    <w:rsid w:val="00AE0884"/>
    <w:rsid w:val="00AE1760"/>
    <w:rsid w:val="00AE2E15"/>
    <w:rsid w:val="00AE3C1C"/>
    <w:rsid w:val="00AE677A"/>
    <w:rsid w:val="00AE74B8"/>
    <w:rsid w:val="00AF1944"/>
    <w:rsid w:val="00AF25C3"/>
    <w:rsid w:val="00AF435E"/>
    <w:rsid w:val="00AF63CC"/>
    <w:rsid w:val="00AF66AA"/>
    <w:rsid w:val="00AF6CD2"/>
    <w:rsid w:val="00B01EAD"/>
    <w:rsid w:val="00B01FF6"/>
    <w:rsid w:val="00B0276E"/>
    <w:rsid w:val="00B037E6"/>
    <w:rsid w:val="00B071C4"/>
    <w:rsid w:val="00B10998"/>
    <w:rsid w:val="00B1385D"/>
    <w:rsid w:val="00B14EC2"/>
    <w:rsid w:val="00B152DA"/>
    <w:rsid w:val="00B16353"/>
    <w:rsid w:val="00B16588"/>
    <w:rsid w:val="00B174FA"/>
    <w:rsid w:val="00B20029"/>
    <w:rsid w:val="00B20E4F"/>
    <w:rsid w:val="00B210DD"/>
    <w:rsid w:val="00B21A6E"/>
    <w:rsid w:val="00B24AEB"/>
    <w:rsid w:val="00B25F24"/>
    <w:rsid w:val="00B2612A"/>
    <w:rsid w:val="00B302CC"/>
    <w:rsid w:val="00B3069C"/>
    <w:rsid w:val="00B324C1"/>
    <w:rsid w:val="00B35EEB"/>
    <w:rsid w:val="00B36F0E"/>
    <w:rsid w:val="00B3710A"/>
    <w:rsid w:val="00B3744D"/>
    <w:rsid w:val="00B37F34"/>
    <w:rsid w:val="00B41193"/>
    <w:rsid w:val="00B43168"/>
    <w:rsid w:val="00B500B1"/>
    <w:rsid w:val="00B51CA7"/>
    <w:rsid w:val="00B545A1"/>
    <w:rsid w:val="00B5639E"/>
    <w:rsid w:val="00B56BEF"/>
    <w:rsid w:val="00B56DF8"/>
    <w:rsid w:val="00B57B7E"/>
    <w:rsid w:val="00B6206B"/>
    <w:rsid w:val="00B62C9E"/>
    <w:rsid w:val="00B66485"/>
    <w:rsid w:val="00B674D0"/>
    <w:rsid w:val="00B675B2"/>
    <w:rsid w:val="00B73BF8"/>
    <w:rsid w:val="00B756D1"/>
    <w:rsid w:val="00B75C95"/>
    <w:rsid w:val="00B76360"/>
    <w:rsid w:val="00B76EA1"/>
    <w:rsid w:val="00B803E7"/>
    <w:rsid w:val="00B816E1"/>
    <w:rsid w:val="00B835D3"/>
    <w:rsid w:val="00B844CF"/>
    <w:rsid w:val="00B906EE"/>
    <w:rsid w:val="00B91378"/>
    <w:rsid w:val="00B92494"/>
    <w:rsid w:val="00B92D34"/>
    <w:rsid w:val="00B938E1"/>
    <w:rsid w:val="00B9495A"/>
    <w:rsid w:val="00B94BAF"/>
    <w:rsid w:val="00B9666F"/>
    <w:rsid w:val="00B97F78"/>
    <w:rsid w:val="00BA1EA4"/>
    <w:rsid w:val="00BA3D42"/>
    <w:rsid w:val="00BA55E2"/>
    <w:rsid w:val="00BA632C"/>
    <w:rsid w:val="00BA6EF6"/>
    <w:rsid w:val="00BB0DE6"/>
    <w:rsid w:val="00BB0E5D"/>
    <w:rsid w:val="00BB3086"/>
    <w:rsid w:val="00BB30CA"/>
    <w:rsid w:val="00BB6D7A"/>
    <w:rsid w:val="00BB7462"/>
    <w:rsid w:val="00BC0F5B"/>
    <w:rsid w:val="00BC1776"/>
    <w:rsid w:val="00BC3245"/>
    <w:rsid w:val="00BC380A"/>
    <w:rsid w:val="00BC3BB2"/>
    <w:rsid w:val="00BC4745"/>
    <w:rsid w:val="00BC5358"/>
    <w:rsid w:val="00BC537A"/>
    <w:rsid w:val="00BC6D18"/>
    <w:rsid w:val="00BD2CE0"/>
    <w:rsid w:val="00BD3792"/>
    <w:rsid w:val="00BD4812"/>
    <w:rsid w:val="00BD4A98"/>
    <w:rsid w:val="00BD5519"/>
    <w:rsid w:val="00BD5EC3"/>
    <w:rsid w:val="00BE04E9"/>
    <w:rsid w:val="00BE1B7B"/>
    <w:rsid w:val="00BE6D7B"/>
    <w:rsid w:val="00BE7206"/>
    <w:rsid w:val="00BF33B7"/>
    <w:rsid w:val="00BF396A"/>
    <w:rsid w:val="00BF4253"/>
    <w:rsid w:val="00BF474D"/>
    <w:rsid w:val="00BF4931"/>
    <w:rsid w:val="00BF4A05"/>
    <w:rsid w:val="00BF533B"/>
    <w:rsid w:val="00C00AF2"/>
    <w:rsid w:val="00C0190E"/>
    <w:rsid w:val="00C0203B"/>
    <w:rsid w:val="00C03140"/>
    <w:rsid w:val="00C06517"/>
    <w:rsid w:val="00C0796C"/>
    <w:rsid w:val="00C07AA3"/>
    <w:rsid w:val="00C07F24"/>
    <w:rsid w:val="00C10584"/>
    <w:rsid w:val="00C11CD1"/>
    <w:rsid w:val="00C12D29"/>
    <w:rsid w:val="00C14380"/>
    <w:rsid w:val="00C14A9D"/>
    <w:rsid w:val="00C157FC"/>
    <w:rsid w:val="00C15A7C"/>
    <w:rsid w:val="00C164CC"/>
    <w:rsid w:val="00C17485"/>
    <w:rsid w:val="00C20C7E"/>
    <w:rsid w:val="00C2191F"/>
    <w:rsid w:val="00C23881"/>
    <w:rsid w:val="00C23992"/>
    <w:rsid w:val="00C23D78"/>
    <w:rsid w:val="00C24E32"/>
    <w:rsid w:val="00C2544C"/>
    <w:rsid w:val="00C26567"/>
    <w:rsid w:val="00C26ED1"/>
    <w:rsid w:val="00C32E13"/>
    <w:rsid w:val="00C33430"/>
    <w:rsid w:val="00C35028"/>
    <w:rsid w:val="00C35D31"/>
    <w:rsid w:val="00C35F2A"/>
    <w:rsid w:val="00C375D7"/>
    <w:rsid w:val="00C40042"/>
    <w:rsid w:val="00C434E4"/>
    <w:rsid w:val="00C43E4B"/>
    <w:rsid w:val="00C44558"/>
    <w:rsid w:val="00C44787"/>
    <w:rsid w:val="00C45D23"/>
    <w:rsid w:val="00C47268"/>
    <w:rsid w:val="00C4754E"/>
    <w:rsid w:val="00C505B8"/>
    <w:rsid w:val="00C506FC"/>
    <w:rsid w:val="00C50B8B"/>
    <w:rsid w:val="00C540B3"/>
    <w:rsid w:val="00C544C8"/>
    <w:rsid w:val="00C5499D"/>
    <w:rsid w:val="00C55359"/>
    <w:rsid w:val="00C57379"/>
    <w:rsid w:val="00C57D2B"/>
    <w:rsid w:val="00C60B8A"/>
    <w:rsid w:val="00C63447"/>
    <w:rsid w:val="00C634F8"/>
    <w:rsid w:val="00C6435D"/>
    <w:rsid w:val="00C64AEF"/>
    <w:rsid w:val="00C6663E"/>
    <w:rsid w:val="00C700D5"/>
    <w:rsid w:val="00C70DAF"/>
    <w:rsid w:val="00C72E3E"/>
    <w:rsid w:val="00C732E4"/>
    <w:rsid w:val="00C737B4"/>
    <w:rsid w:val="00C75394"/>
    <w:rsid w:val="00C767E8"/>
    <w:rsid w:val="00C76CAB"/>
    <w:rsid w:val="00C7731B"/>
    <w:rsid w:val="00C776AD"/>
    <w:rsid w:val="00C816F9"/>
    <w:rsid w:val="00C818BD"/>
    <w:rsid w:val="00C8224F"/>
    <w:rsid w:val="00C844ED"/>
    <w:rsid w:val="00C84F07"/>
    <w:rsid w:val="00C86A82"/>
    <w:rsid w:val="00C870B4"/>
    <w:rsid w:val="00C87F6C"/>
    <w:rsid w:val="00C90DF3"/>
    <w:rsid w:val="00C90E2D"/>
    <w:rsid w:val="00C93D4F"/>
    <w:rsid w:val="00C95F88"/>
    <w:rsid w:val="00CA0509"/>
    <w:rsid w:val="00CA257C"/>
    <w:rsid w:val="00CA39B7"/>
    <w:rsid w:val="00CA57D2"/>
    <w:rsid w:val="00CA65AE"/>
    <w:rsid w:val="00CA74EC"/>
    <w:rsid w:val="00CB1BC4"/>
    <w:rsid w:val="00CB23CD"/>
    <w:rsid w:val="00CB27C9"/>
    <w:rsid w:val="00CB2976"/>
    <w:rsid w:val="00CB3D5A"/>
    <w:rsid w:val="00CB40DF"/>
    <w:rsid w:val="00CB6B4F"/>
    <w:rsid w:val="00CB6B5B"/>
    <w:rsid w:val="00CB7022"/>
    <w:rsid w:val="00CB7C61"/>
    <w:rsid w:val="00CC059E"/>
    <w:rsid w:val="00CC147F"/>
    <w:rsid w:val="00CC298A"/>
    <w:rsid w:val="00CC6498"/>
    <w:rsid w:val="00CD1EC3"/>
    <w:rsid w:val="00CD28C2"/>
    <w:rsid w:val="00CD60EF"/>
    <w:rsid w:val="00CD761D"/>
    <w:rsid w:val="00CD7B56"/>
    <w:rsid w:val="00CE0FA0"/>
    <w:rsid w:val="00CE188D"/>
    <w:rsid w:val="00CE3C68"/>
    <w:rsid w:val="00CE4508"/>
    <w:rsid w:val="00CE557E"/>
    <w:rsid w:val="00CE79D1"/>
    <w:rsid w:val="00CE7A1E"/>
    <w:rsid w:val="00CF0232"/>
    <w:rsid w:val="00CF0839"/>
    <w:rsid w:val="00CF0B7E"/>
    <w:rsid w:val="00CF2004"/>
    <w:rsid w:val="00CF236F"/>
    <w:rsid w:val="00CF297A"/>
    <w:rsid w:val="00CF3312"/>
    <w:rsid w:val="00CF6DB1"/>
    <w:rsid w:val="00D01270"/>
    <w:rsid w:val="00D02B39"/>
    <w:rsid w:val="00D064B1"/>
    <w:rsid w:val="00D11A91"/>
    <w:rsid w:val="00D12159"/>
    <w:rsid w:val="00D12195"/>
    <w:rsid w:val="00D130CC"/>
    <w:rsid w:val="00D13BD4"/>
    <w:rsid w:val="00D20FD5"/>
    <w:rsid w:val="00D2162B"/>
    <w:rsid w:val="00D228D1"/>
    <w:rsid w:val="00D24274"/>
    <w:rsid w:val="00D26051"/>
    <w:rsid w:val="00D27273"/>
    <w:rsid w:val="00D30B0F"/>
    <w:rsid w:val="00D30CD0"/>
    <w:rsid w:val="00D371E8"/>
    <w:rsid w:val="00D3760D"/>
    <w:rsid w:val="00D379BE"/>
    <w:rsid w:val="00D37EFA"/>
    <w:rsid w:val="00D409B2"/>
    <w:rsid w:val="00D411E0"/>
    <w:rsid w:val="00D4122F"/>
    <w:rsid w:val="00D41657"/>
    <w:rsid w:val="00D4445B"/>
    <w:rsid w:val="00D47255"/>
    <w:rsid w:val="00D47797"/>
    <w:rsid w:val="00D50EA2"/>
    <w:rsid w:val="00D516E7"/>
    <w:rsid w:val="00D52654"/>
    <w:rsid w:val="00D52ACB"/>
    <w:rsid w:val="00D5511C"/>
    <w:rsid w:val="00D574EE"/>
    <w:rsid w:val="00D577C7"/>
    <w:rsid w:val="00D57F0B"/>
    <w:rsid w:val="00D62414"/>
    <w:rsid w:val="00D6290E"/>
    <w:rsid w:val="00D629CE"/>
    <w:rsid w:val="00D62B05"/>
    <w:rsid w:val="00D668A4"/>
    <w:rsid w:val="00D66FDB"/>
    <w:rsid w:val="00D674EF"/>
    <w:rsid w:val="00D70DF2"/>
    <w:rsid w:val="00D73BB6"/>
    <w:rsid w:val="00D75DB2"/>
    <w:rsid w:val="00D82259"/>
    <w:rsid w:val="00D84695"/>
    <w:rsid w:val="00D85069"/>
    <w:rsid w:val="00D85342"/>
    <w:rsid w:val="00D85D32"/>
    <w:rsid w:val="00D878B9"/>
    <w:rsid w:val="00D901DB"/>
    <w:rsid w:val="00D907EC"/>
    <w:rsid w:val="00D90931"/>
    <w:rsid w:val="00D9266E"/>
    <w:rsid w:val="00D95E5E"/>
    <w:rsid w:val="00D97C46"/>
    <w:rsid w:val="00D97FBD"/>
    <w:rsid w:val="00DA0CA1"/>
    <w:rsid w:val="00DA2FCA"/>
    <w:rsid w:val="00DA38E8"/>
    <w:rsid w:val="00DA4DD5"/>
    <w:rsid w:val="00DA6356"/>
    <w:rsid w:val="00DA675D"/>
    <w:rsid w:val="00DB0B42"/>
    <w:rsid w:val="00DB16B2"/>
    <w:rsid w:val="00DB1E37"/>
    <w:rsid w:val="00DB2BC5"/>
    <w:rsid w:val="00DB4F9B"/>
    <w:rsid w:val="00DB4FB6"/>
    <w:rsid w:val="00DB52CB"/>
    <w:rsid w:val="00DC25D3"/>
    <w:rsid w:val="00DC2A93"/>
    <w:rsid w:val="00DC3E90"/>
    <w:rsid w:val="00DC4711"/>
    <w:rsid w:val="00DC48EB"/>
    <w:rsid w:val="00DC60F5"/>
    <w:rsid w:val="00DC6595"/>
    <w:rsid w:val="00DC6B37"/>
    <w:rsid w:val="00DD060F"/>
    <w:rsid w:val="00DD1622"/>
    <w:rsid w:val="00DD2271"/>
    <w:rsid w:val="00DD33E9"/>
    <w:rsid w:val="00DD38DF"/>
    <w:rsid w:val="00DD3CB8"/>
    <w:rsid w:val="00DD4C04"/>
    <w:rsid w:val="00DD54C0"/>
    <w:rsid w:val="00DD6D24"/>
    <w:rsid w:val="00DD77CF"/>
    <w:rsid w:val="00DE03C3"/>
    <w:rsid w:val="00DE0A5A"/>
    <w:rsid w:val="00DE1AAF"/>
    <w:rsid w:val="00DE2079"/>
    <w:rsid w:val="00DE2F7F"/>
    <w:rsid w:val="00DE323F"/>
    <w:rsid w:val="00DE3F99"/>
    <w:rsid w:val="00DE462B"/>
    <w:rsid w:val="00DE773E"/>
    <w:rsid w:val="00DE7C75"/>
    <w:rsid w:val="00DF41E6"/>
    <w:rsid w:val="00DF5492"/>
    <w:rsid w:val="00DF7942"/>
    <w:rsid w:val="00E017E1"/>
    <w:rsid w:val="00E01F28"/>
    <w:rsid w:val="00E10B30"/>
    <w:rsid w:val="00E117DE"/>
    <w:rsid w:val="00E134A0"/>
    <w:rsid w:val="00E1403D"/>
    <w:rsid w:val="00E142A0"/>
    <w:rsid w:val="00E15C6D"/>
    <w:rsid w:val="00E17845"/>
    <w:rsid w:val="00E23460"/>
    <w:rsid w:val="00E2440C"/>
    <w:rsid w:val="00E25CCE"/>
    <w:rsid w:val="00E25D22"/>
    <w:rsid w:val="00E2687C"/>
    <w:rsid w:val="00E268DB"/>
    <w:rsid w:val="00E27194"/>
    <w:rsid w:val="00E27C37"/>
    <w:rsid w:val="00E304AD"/>
    <w:rsid w:val="00E312EC"/>
    <w:rsid w:val="00E313DB"/>
    <w:rsid w:val="00E320F6"/>
    <w:rsid w:val="00E32132"/>
    <w:rsid w:val="00E34BE1"/>
    <w:rsid w:val="00E34EE2"/>
    <w:rsid w:val="00E3556A"/>
    <w:rsid w:val="00E378D3"/>
    <w:rsid w:val="00E40263"/>
    <w:rsid w:val="00E40539"/>
    <w:rsid w:val="00E41C1F"/>
    <w:rsid w:val="00E46522"/>
    <w:rsid w:val="00E4729E"/>
    <w:rsid w:val="00E47ADB"/>
    <w:rsid w:val="00E503D5"/>
    <w:rsid w:val="00E50DF6"/>
    <w:rsid w:val="00E519E7"/>
    <w:rsid w:val="00E51A5B"/>
    <w:rsid w:val="00E51CA8"/>
    <w:rsid w:val="00E52E54"/>
    <w:rsid w:val="00E539B9"/>
    <w:rsid w:val="00E61E80"/>
    <w:rsid w:val="00E627ED"/>
    <w:rsid w:val="00E62D75"/>
    <w:rsid w:val="00E64D1D"/>
    <w:rsid w:val="00E6678A"/>
    <w:rsid w:val="00E67A5C"/>
    <w:rsid w:val="00E70CEF"/>
    <w:rsid w:val="00E7349E"/>
    <w:rsid w:val="00E74353"/>
    <w:rsid w:val="00E74C3A"/>
    <w:rsid w:val="00E762EC"/>
    <w:rsid w:val="00E802E5"/>
    <w:rsid w:val="00E8171F"/>
    <w:rsid w:val="00E81CDA"/>
    <w:rsid w:val="00E83416"/>
    <w:rsid w:val="00E84077"/>
    <w:rsid w:val="00E84264"/>
    <w:rsid w:val="00E847B7"/>
    <w:rsid w:val="00E84B55"/>
    <w:rsid w:val="00E85041"/>
    <w:rsid w:val="00E853E5"/>
    <w:rsid w:val="00E85939"/>
    <w:rsid w:val="00E859A6"/>
    <w:rsid w:val="00E863AD"/>
    <w:rsid w:val="00E8755D"/>
    <w:rsid w:val="00E90714"/>
    <w:rsid w:val="00E90D19"/>
    <w:rsid w:val="00E92B9F"/>
    <w:rsid w:val="00E933A1"/>
    <w:rsid w:val="00E9499F"/>
    <w:rsid w:val="00E963A9"/>
    <w:rsid w:val="00E96A21"/>
    <w:rsid w:val="00E97779"/>
    <w:rsid w:val="00EA04A7"/>
    <w:rsid w:val="00EA127E"/>
    <w:rsid w:val="00EA202B"/>
    <w:rsid w:val="00EA3098"/>
    <w:rsid w:val="00EA5317"/>
    <w:rsid w:val="00EA556E"/>
    <w:rsid w:val="00EA7BF6"/>
    <w:rsid w:val="00EB217B"/>
    <w:rsid w:val="00EB3497"/>
    <w:rsid w:val="00EB4DC1"/>
    <w:rsid w:val="00EB5E32"/>
    <w:rsid w:val="00EB6175"/>
    <w:rsid w:val="00EB6D10"/>
    <w:rsid w:val="00EC03C5"/>
    <w:rsid w:val="00EC0892"/>
    <w:rsid w:val="00EC1016"/>
    <w:rsid w:val="00EC12FA"/>
    <w:rsid w:val="00EC291F"/>
    <w:rsid w:val="00EC2FFC"/>
    <w:rsid w:val="00EC4455"/>
    <w:rsid w:val="00EC505A"/>
    <w:rsid w:val="00EC5820"/>
    <w:rsid w:val="00EC641D"/>
    <w:rsid w:val="00EC6D5B"/>
    <w:rsid w:val="00EC7B2F"/>
    <w:rsid w:val="00EC7E79"/>
    <w:rsid w:val="00ED0F7B"/>
    <w:rsid w:val="00ED14B3"/>
    <w:rsid w:val="00ED1AE0"/>
    <w:rsid w:val="00ED3A02"/>
    <w:rsid w:val="00ED4395"/>
    <w:rsid w:val="00ED4612"/>
    <w:rsid w:val="00ED4BEE"/>
    <w:rsid w:val="00ED5C06"/>
    <w:rsid w:val="00ED5C08"/>
    <w:rsid w:val="00ED7316"/>
    <w:rsid w:val="00ED7E38"/>
    <w:rsid w:val="00EE00BC"/>
    <w:rsid w:val="00EE12FF"/>
    <w:rsid w:val="00EE2A7C"/>
    <w:rsid w:val="00EE420B"/>
    <w:rsid w:val="00EE44A5"/>
    <w:rsid w:val="00EE48A2"/>
    <w:rsid w:val="00EE579E"/>
    <w:rsid w:val="00EF1AD0"/>
    <w:rsid w:val="00EF1C87"/>
    <w:rsid w:val="00EF21D5"/>
    <w:rsid w:val="00EF33D1"/>
    <w:rsid w:val="00EF37DB"/>
    <w:rsid w:val="00EF54F4"/>
    <w:rsid w:val="00EF6A6B"/>
    <w:rsid w:val="00F00861"/>
    <w:rsid w:val="00F00E36"/>
    <w:rsid w:val="00F00EA5"/>
    <w:rsid w:val="00F00F9F"/>
    <w:rsid w:val="00F0147B"/>
    <w:rsid w:val="00F109E5"/>
    <w:rsid w:val="00F1268E"/>
    <w:rsid w:val="00F12C84"/>
    <w:rsid w:val="00F12E1E"/>
    <w:rsid w:val="00F14296"/>
    <w:rsid w:val="00F147FD"/>
    <w:rsid w:val="00F14C65"/>
    <w:rsid w:val="00F16675"/>
    <w:rsid w:val="00F16827"/>
    <w:rsid w:val="00F24DC2"/>
    <w:rsid w:val="00F24DD4"/>
    <w:rsid w:val="00F25AFE"/>
    <w:rsid w:val="00F26CFF"/>
    <w:rsid w:val="00F270B1"/>
    <w:rsid w:val="00F278C8"/>
    <w:rsid w:val="00F30DDD"/>
    <w:rsid w:val="00F31781"/>
    <w:rsid w:val="00F34DC1"/>
    <w:rsid w:val="00F3608A"/>
    <w:rsid w:val="00F362AF"/>
    <w:rsid w:val="00F424DA"/>
    <w:rsid w:val="00F428AD"/>
    <w:rsid w:val="00F42D71"/>
    <w:rsid w:val="00F432DF"/>
    <w:rsid w:val="00F4476D"/>
    <w:rsid w:val="00F45AAA"/>
    <w:rsid w:val="00F45C89"/>
    <w:rsid w:val="00F503E2"/>
    <w:rsid w:val="00F50758"/>
    <w:rsid w:val="00F517A6"/>
    <w:rsid w:val="00F51BE2"/>
    <w:rsid w:val="00F51F3E"/>
    <w:rsid w:val="00F52707"/>
    <w:rsid w:val="00F52D86"/>
    <w:rsid w:val="00F53056"/>
    <w:rsid w:val="00F53465"/>
    <w:rsid w:val="00F5405B"/>
    <w:rsid w:val="00F55001"/>
    <w:rsid w:val="00F55D9B"/>
    <w:rsid w:val="00F562F1"/>
    <w:rsid w:val="00F603DA"/>
    <w:rsid w:val="00F604B2"/>
    <w:rsid w:val="00F60FEA"/>
    <w:rsid w:val="00F61502"/>
    <w:rsid w:val="00F61555"/>
    <w:rsid w:val="00F6365C"/>
    <w:rsid w:val="00F645FC"/>
    <w:rsid w:val="00F70F39"/>
    <w:rsid w:val="00F71AEA"/>
    <w:rsid w:val="00F7209E"/>
    <w:rsid w:val="00F72581"/>
    <w:rsid w:val="00F75300"/>
    <w:rsid w:val="00F7593F"/>
    <w:rsid w:val="00F770DE"/>
    <w:rsid w:val="00F7789D"/>
    <w:rsid w:val="00F77A3C"/>
    <w:rsid w:val="00F826B0"/>
    <w:rsid w:val="00F84B3D"/>
    <w:rsid w:val="00F9011C"/>
    <w:rsid w:val="00F906CE"/>
    <w:rsid w:val="00F92F49"/>
    <w:rsid w:val="00FA0898"/>
    <w:rsid w:val="00FA0BE1"/>
    <w:rsid w:val="00FA1384"/>
    <w:rsid w:val="00FA16E3"/>
    <w:rsid w:val="00FA1EF8"/>
    <w:rsid w:val="00FA2E39"/>
    <w:rsid w:val="00FA3467"/>
    <w:rsid w:val="00FA40D7"/>
    <w:rsid w:val="00FA5639"/>
    <w:rsid w:val="00FA7043"/>
    <w:rsid w:val="00FB09EE"/>
    <w:rsid w:val="00FB2C39"/>
    <w:rsid w:val="00FB30D0"/>
    <w:rsid w:val="00FB38E0"/>
    <w:rsid w:val="00FB3E0C"/>
    <w:rsid w:val="00FB5326"/>
    <w:rsid w:val="00FB5BA0"/>
    <w:rsid w:val="00FB5D5F"/>
    <w:rsid w:val="00FB66EB"/>
    <w:rsid w:val="00FC084C"/>
    <w:rsid w:val="00FC1590"/>
    <w:rsid w:val="00FC19B8"/>
    <w:rsid w:val="00FC398C"/>
    <w:rsid w:val="00FC3DA3"/>
    <w:rsid w:val="00FC3F06"/>
    <w:rsid w:val="00FC7BAC"/>
    <w:rsid w:val="00FD0993"/>
    <w:rsid w:val="00FD1664"/>
    <w:rsid w:val="00FD228E"/>
    <w:rsid w:val="00FD2A4A"/>
    <w:rsid w:val="00FD341C"/>
    <w:rsid w:val="00FD584D"/>
    <w:rsid w:val="00FD6DAC"/>
    <w:rsid w:val="00FD74E7"/>
    <w:rsid w:val="00FE07B5"/>
    <w:rsid w:val="00FE1114"/>
    <w:rsid w:val="00FE1466"/>
    <w:rsid w:val="00FE1B41"/>
    <w:rsid w:val="00FE22B6"/>
    <w:rsid w:val="00FE2D51"/>
    <w:rsid w:val="00FE42A3"/>
    <w:rsid w:val="00FE4363"/>
    <w:rsid w:val="00FE45CD"/>
    <w:rsid w:val="00FE4D06"/>
    <w:rsid w:val="00FE5257"/>
    <w:rsid w:val="00FE660D"/>
    <w:rsid w:val="00FF0AE3"/>
    <w:rsid w:val="00FF1844"/>
    <w:rsid w:val="00FF48C1"/>
    <w:rsid w:val="00FF51C7"/>
    <w:rsid w:val="00FF54C7"/>
    <w:rsid w:val="00FF59FC"/>
    <w:rsid w:val="00FF5CCC"/>
    <w:rsid w:val="00FF7F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50"/>
    <w:pPr>
      <w:ind w:left="720"/>
      <w:contextualSpacing/>
    </w:pPr>
  </w:style>
  <w:style w:type="table" w:styleId="TableGrid">
    <w:name w:val="Table Grid"/>
    <w:basedOn w:val="TableNormal"/>
    <w:uiPriority w:val="59"/>
    <w:rsid w:val="00C35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9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Acer Aspire</cp:lastModifiedBy>
  <cp:revision>2</cp:revision>
  <cp:lastPrinted>2015-06-01T08:49:00Z</cp:lastPrinted>
  <dcterms:created xsi:type="dcterms:W3CDTF">2016-05-27T02:40:00Z</dcterms:created>
  <dcterms:modified xsi:type="dcterms:W3CDTF">2016-05-27T02:40:00Z</dcterms:modified>
</cp:coreProperties>
</file>