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1F" w:rsidRDefault="00F72FAC">
      <w:r>
        <w:rPr>
          <w:noProof/>
          <w:lang w:eastAsia="id-ID"/>
        </w:rPr>
        <w:drawing>
          <wp:inline distT="0" distB="0" distL="0" distR="0">
            <wp:extent cx="6807052" cy="9362148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0650" cy="93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828317" cy="9391395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1926" cy="939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807052" cy="9362148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0650" cy="93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785787" cy="9332901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9373" cy="933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01F" w:rsidSect="00F72FA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72FAC"/>
    <w:rsid w:val="005E201F"/>
    <w:rsid w:val="00F72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Aspire</dc:creator>
  <cp:lastModifiedBy>Acer Aspire</cp:lastModifiedBy>
  <cp:revision>1</cp:revision>
  <dcterms:created xsi:type="dcterms:W3CDTF">2013-09-25T08:22:00Z</dcterms:created>
  <dcterms:modified xsi:type="dcterms:W3CDTF">2013-09-25T08:24:00Z</dcterms:modified>
</cp:coreProperties>
</file>